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Конспект урока </w:t>
      </w:r>
      <w:r w:rsidR="00F77C8D" w:rsidRPr="00F77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«День знаний»</w:t>
      </w:r>
      <w:r w:rsidRPr="00F77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 4-й класс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сформировать у обучающихся 4 класса положительную мотивацию к учебной деятельности.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B87748" w:rsidRPr="00F77C8D" w:rsidRDefault="00B87748" w:rsidP="00F77C8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Настроить учащихся на серьёзное, активное отношение к их школьной жизни</w:t>
      </w:r>
      <w:r w:rsidR="00A0715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87748" w:rsidRPr="00F77C8D" w:rsidRDefault="00B87748" w:rsidP="00F77C8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рефлексии своего отношения к событиям собственной жизни</w:t>
      </w:r>
      <w:r w:rsidR="00A0715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87748" w:rsidRPr="00F77C8D" w:rsidRDefault="00B87748" w:rsidP="00F77C8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внимательность и дружелюбие к одноклассникам</w:t>
      </w:r>
      <w:r w:rsidR="00A0715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0715D" w:rsidRPr="00F77C8D" w:rsidRDefault="00A0715D" w:rsidP="00F77C8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Составить портрет выпускника начальной школы;</w:t>
      </w:r>
    </w:p>
    <w:p w:rsidR="00BD6E4F" w:rsidRPr="00F77C8D" w:rsidRDefault="00BD6E4F" w:rsidP="00F77C8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альбом пожеланий для одноклассников;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фонограммы песен о школе, лете, дружбе;</w:t>
      </w:r>
    </w:p>
    <w:p w:rsidR="00B87748" w:rsidRPr="00F77C8D" w:rsidRDefault="00C60DF4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E4F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порный лист для учеников; 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заголовок 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четвероклассник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аль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бом «Нашему классу я желаю быть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0715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полоски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белой бумаги для записи качеств четвероклассника;</w:t>
      </w:r>
    </w:p>
    <w:p w:rsidR="00BD6E4F" w:rsidRPr="00F77C8D" w:rsidRDefault="00BD6E4F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плакат модель выпускника начальной школы;</w:t>
      </w:r>
    </w:p>
    <w:p w:rsidR="00C60DF4" w:rsidRPr="00F77C8D" w:rsidRDefault="00C60DF4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листочки – открытки с началом фразы 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Нашему классу я желаю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быть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ручки;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фломастеры;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D6E4F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клей;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урока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(Звучат фонограммы песен о школе, дружбе, лете).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Вступление.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для тебя звонит звонок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этот день, торжественный и строгий.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Школьный ты перешагнул порог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того, чтоб постигать уроки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Дружбы, мира, жизни ... и поверь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Пред тобою светлая дорога!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 новым знаньям ты откроешь дверь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этот день у школьного порога!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закончилось лето! Мы снова встретились в нашей школе и в нашем классе. Я очень рада видеть вас отдохнувшими, выросшими, повзрослевшими!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Обмен впечатлениями о лете.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вам запомнилось это лето? 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на столах лежат</w:t>
      </w:r>
      <w:r w:rsidR="00AA11E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опорные </w:t>
      </w:r>
      <w:r w:rsidR="00C60DF4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листы,</w:t>
      </w:r>
      <w:r w:rsidR="00AA11E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ваша первая страничка в портфолио. </w:t>
      </w:r>
      <w:r w:rsidR="0088493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(показ листа). </w:t>
      </w:r>
      <w:r w:rsidR="00AA11E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всего 4 класса вы будете прод</w:t>
      </w:r>
      <w:r w:rsidR="0088493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A11E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лжать вести его. И в конце года у вас состоится презентация ваших портфолио. </w:t>
      </w:r>
      <w:r w:rsidR="00C60DF4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1E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C60DF4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A11E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 листе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изображено дерево,</w:t>
      </w:r>
      <w:r w:rsidR="00C60DF4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левой стороны </w:t>
      </w:r>
      <w:r w:rsidR="00F77C8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надпись:</w:t>
      </w:r>
      <w:r w:rsidR="00E63420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лето мне запомнилось...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C60DF4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возьмите ручки и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напишите, что самое запоминающееся произошло с вами этим летом.</w:t>
      </w:r>
    </w:p>
    <w:p w:rsidR="00E63420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Самостоятельная работа учащихся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(звучит фонограмма </w:t>
      </w:r>
      <w:r w:rsidR="00C60DF4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песни «Какого цвета лето»</w:t>
      </w: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</w:t>
      </w:r>
      <w:r w:rsidR="00E63420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желает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прочитать вслух своё самое лучшее летнее воспоминание.</w:t>
      </w:r>
    </w:p>
    <w:p w:rsidR="00E63420" w:rsidRPr="00F77C8D" w:rsidRDefault="00E63420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</w:t>
      </w:r>
      <w:r w:rsid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      Чтение детей</w:t>
      </w:r>
      <w:r w:rsidR="00F10DFB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о </w:t>
      </w: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летних воспоминани</w:t>
      </w:r>
      <w:r w:rsidR="00F10DFB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ях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Формулирование целей обучения в 4 классе.</w:t>
      </w:r>
    </w:p>
    <w:p w:rsidR="00F10DFB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с вами будем учиться в 4 классе. Как вы думаете, ребята, каким должен быть настоящий четвероклассник? </w:t>
      </w:r>
      <w:r w:rsidR="00E63420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своих опорных листах, п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родолжите фразу: 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четвероклассник должен быть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10DFB" w:rsidRPr="00F77C8D" w:rsidRDefault="00F10DFB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Самостоятельная работа учащихся</w:t>
      </w:r>
    </w:p>
    <w:p w:rsidR="00F10DFB" w:rsidRPr="00F77C8D" w:rsidRDefault="00F10DFB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(звучит </w:t>
      </w:r>
      <w:r w:rsid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фонограмма песни </w:t>
      </w: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«Школа»)</w:t>
      </w:r>
    </w:p>
    <w:p w:rsidR="00F10DFB" w:rsidRPr="00F77C8D" w:rsidRDefault="005E7B07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обсудим результаты ваших размышлений.</w:t>
      </w:r>
    </w:p>
    <w:p w:rsidR="005E7B07" w:rsidRPr="00F77C8D" w:rsidRDefault="005E7B07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зачитывают свои высказывания.</w:t>
      </w:r>
    </w:p>
    <w:p w:rsidR="002354EC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51E98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ейчас </w:t>
      </w:r>
      <w:r w:rsidR="002354EC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выберите из вашего списка то качество, которое вы считаете, самым главным и запишите на полоске бумаги фломастером</w:t>
      </w:r>
      <w:r w:rsidR="005430BC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приклейте на доску. </w:t>
      </w:r>
    </w:p>
    <w:p w:rsidR="002354EC" w:rsidRPr="00F77C8D" w:rsidRDefault="00F77C8D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вместе мы</w:t>
      </w:r>
      <w:r w:rsidR="002354EC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оформим список качеств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354EC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FB5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должен обладать</w:t>
      </w:r>
      <w:r w:rsidR="002354EC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«Настоящий </w:t>
      </w:r>
      <w:r w:rsidR="002354EC"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четвероклассник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» </w:t>
      </w:r>
      <w:r w:rsidR="002354EC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2354EC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вывешивается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ватман </w:t>
      </w:r>
      <w:r w:rsidR="005A3055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 </w:t>
      </w:r>
      <w:r w:rsidR="002354EC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заголов</w:t>
      </w:r>
      <w:r w:rsidR="005A3055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ком</w:t>
      </w:r>
      <w:r w:rsidR="002354EC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A0715D" w:rsidRPr="00F77C8D" w:rsidRDefault="00A0715D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выписывают, а затем приклеивают на доску.</w:t>
      </w:r>
    </w:p>
    <w:p w:rsidR="00D53FB5" w:rsidRPr="00F77C8D" w:rsidRDefault="00A0715D" w:rsidP="00F77C8D">
      <w:pPr>
        <w:shd w:val="clear" w:color="auto" w:fill="FFFFFF"/>
        <w:spacing w:after="0" w:line="360" w:lineRule="auto"/>
        <w:ind w:firstLine="709"/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7C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="005A3055" w:rsidRPr="00F77C8D">
        <w:rPr>
          <w:rStyle w:val="c1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Молодцы. Мы хорошо поработали. Но, я открою вам секрет. Портрет выпускника начальной школы описан в новом</w:t>
      </w:r>
      <w:r w:rsidR="00D53FB5" w:rsidRPr="00F77C8D">
        <w:rPr>
          <w:rStyle w:val="c1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образовательном</w:t>
      </w:r>
      <w:r w:rsidR="005A3055" w:rsidRPr="00F77C8D">
        <w:rPr>
          <w:rStyle w:val="c1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стандарте</w:t>
      </w:r>
    </w:p>
    <w:p w:rsidR="006A0979" w:rsidRPr="00F77C8D" w:rsidRDefault="00321BA1" w:rsidP="00F77C8D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  <w:r w:rsidRPr="00F77C8D">
        <w:rPr>
          <w:rStyle w:val="c18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Учитель:</w:t>
      </w:r>
      <w:r w:rsidR="006A0979" w:rsidRPr="00F77C8D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</w:t>
      </w:r>
      <w:r w:rsidR="006A0979" w:rsidRPr="00F77C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Модель выпускника начальной </w:t>
      </w:r>
      <w:r w:rsidR="00F77C8D" w:rsidRPr="00F77C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школы:</w:t>
      </w:r>
      <w:r w:rsidR="00F77C8D" w:rsidRPr="00F77C8D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(</w:t>
      </w:r>
      <w:r w:rsidR="00803D7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вывешиваю на доску)</w:t>
      </w:r>
    </w:p>
    <w:p w:rsidR="006A0979" w:rsidRPr="00F77C8D" w:rsidRDefault="006A0979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7C8D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-</w:t>
      </w:r>
      <w:r w:rsidR="00F77C8D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</w:t>
      </w: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любознательный, любит свой край, Родину; </w:t>
      </w:r>
    </w:p>
    <w:p w:rsidR="006A0979" w:rsidRPr="00F77C8D" w:rsidRDefault="006A0979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</w:t>
      </w:r>
      <w:r w:rsid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уважает и принимает ценности семьи; </w:t>
      </w:r>
    </w:p>
    <w:p w:rsidR="006A0979" w:rsidRPr="00F77C8D" w:rsidRDefault="006A0979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умеет слушать и слышать собеседника, обосновывать свою позицию;</w:t>
      </w:r>
    </w:p>
    <w:p w:rsidR="006A0979" w:rsidRPr="00F77C8D" w:rsidRDefault="006A0979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выполняет правила здорового и безопасного образа жизни;</w:t>
      </w:r>
    </w:p>
    <w:p w:rsidR="006A0979" w:rsidRPr="00F77C8D" w:rsidRDefault="006A0979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владеет основами умения учиться;</w:t>
      </w:r>
    </w:p>
    <w:p w:rsidR="00321BA1" w:rsidRPr="00F77C8D" w:rsidRDefault="006A0979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способен сам организовать свою деятельность; </w:t>
      </w:r>
    </w:p>
    <w:p w:rsidR="00D53FB5" w:rsidRPr="00F77C8D" w:rsidRDefault="00803D75" w:rsidP="00F77C8D">
      <w:pPr>
        <w:shd w:val="clear" w:color="auto" w:fill="FFFFFF"/>
        <w:spacing w:after="0" w:line="360" w:lineRule="auto"/>
        <w:ind w:firstLine="709"/>
        <w:jc w:val="both"/>
        <w:rPr>
          <w:rStyle w:val="c18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F77C8D">
        <w:rPr>
          <w:rStyle w:val="c18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Учитель: </w:t>
      </w:r>
      <w:r w:rsidR="00F77C8D">
        <w:rPr>
          <w:rStyle w:val="c18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r w:rsidR="00D53FB5" w:rsidRPr="00F77C8D">
        <w:rPr>
          <w:rStyle w:val="c18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сейчас сравним оба списка. </w:t>
      </w:r>
    </w:p>
    <w:p w:rsidR="00803D75" w:rsidRPr="00F77C8D" w:rsidRDefault="00803D75" w:rsidP="00F77C8D">
      <w:pPr>
        <w:shd w:val="clear" w:color="auto" w:fill="FFFFFF"/>
        <w:spacing w:after="0" w:line="360" w:lineRule="auto"/>
        <w:ind w:firstLine="709"/>
        <w:jc w:val="both"/>
        <w:rPr>
          <w:rStyle w:val="c18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F77C8D">
        <w:rPr>
          <w:rStyle w:val="c18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="005417DD" w:rsidRPr="00F77C8D">
        <w:rPr>
          <w:rStyle w:val="c18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F77C8D">
        <w:rPr>
          <w:rStyle w:val="c18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Дети сравнивают</w:t>
      </w:r>
    </w:p>
    <w:p w:rsidR="006A0979" w:rsidRPr="00F77C8D" w:rsidRDefault="006A0979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7C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="00D53FB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из вас проанализировав </w:t>
      </w:r>
      <w:r w:rsidR="00803D7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вышесказанное,</w:t>
      </w:r>
      <w:r w:rsidR="00D53FB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D7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сделал вывод, те качества,</w:t>
      </w:r>
      <w:r w:rsidR="00D53FB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которые вы в себе пока не обнаружили</w:t>
      </w:r>
      <w:r w:rsidR="00803D7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53FB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</w:t>
      </w:r>
      <w:r w:rsidR="00803D7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D53FB5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можете развить за этот год обучения, потому что людям всегда есть к чему стремиться</w:t>
      </w:r>
      <w:r w:rsidR="00884937"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за хорошие результаты вы сможете получать лучшую оценку.</w:t>
      </w:r>
    </w:p>
    <w:p w:rsidR="00884937" w:rsidRPr="00F77C8D" w:rsidRDefault="00884937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7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Pr="00F77C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Видеоролик Реклама отметки «5»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Учиться в 4 классе сложнее, чем в третьем. Наверное, летом, когда работали в летней тетради будущего четвероклассника, вы, ребята, думали о том, как же вам учиться хорошо, успешно выполнять все задания, узнать много нового и интересного. Я права? Что вы пожелали бы себе в этом учебном году? 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803D75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вашем опорном листе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напишите продолжение фразы </w:t>
      </w:r>
      <w:r w:rsid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</w:t>
      </w: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Я себе желаю в 4 классе...</w:t>
      </w:r>
      <w:r w:rsid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F77C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Самостоятельная работа ребят, </w:t>
      </w:r>
      <w:r w:rsid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фонограмма минус песня </w:t>
      </w:r>
      <w:r w:rsidR="005417DD"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«Школа»</w:t>
      </w: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="005417D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послушаем 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ваши пожелания</w:t>
      </w:r>
      <w:r w:rsidR="005417D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7D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хочет первым прочитать вслух свое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пожелание</w:t>
      </w:r>
      <w:r w:rsidR="005417D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5417DD" w:rsidRPr="00F77C8D" w:rsidRDefault="005417DD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Ответы учеников 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Постановка целей школьной жизни для всего класса.</w:t>
      </w:r>
    </w:p>
    <w:p w:rsidR="005417DD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Учимся мы</w:t>
      </w: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вами все вместе уже четвёртый год и уже знаем, что очень важно, чтобы класс был каким-то особенным. А вот каким должен быть наш класс, ваши одноклассники? Возьмите </w:t>
      </w:r>
      <w:r w:rsidR="005417DD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стола </w:t>
      </w:r>
      <w:r w:rsidR="0075591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разноцветную страничку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напишите своё пожелание классу и одноклассникам, продолжив фразу 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Нашему классу я желаю быть...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151FE" w:rsidRPr="00F77C8D" w:rsidRDefault="005417DD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87748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пожелания мы вклеим в альбом </w:t>
      </w:r>
      <w:r w:rsid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</w:t>
      </w:r>
      <w:r w:rsidR="00B87748"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Нашему классу я желаю быть...</w:t>
      </w:r>
      <w:r w:rsid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  <w:r w:rsidR="00B87748"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 </w:t>
      </w:r>
      <w:r w:rsidR="009151FE" w:rsidRPr="00F77C8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(показ альбома, папка скоросшиватель А-5)</w:t>
      </w:r>
    </w:p>
    <w:p w:rsidR="00B87748" w:rsidRPr="00F77C8D" w:rsidRDefault="009151FE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</w:t>
      </w:r>
      <w:r w:rsidR="00B87748" w:rsidRPr="00F77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Самостоятельная работа ребят)</w:t>
      </w:r>
    </w:p>
    <w:p w:rsidR="009151FE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познакомимся </w:t>
      </w:r>
      <w:r w:rsidR="009151FE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узнаем, что вы пожелали одноклассникам и классу.</w:t>
      </w:r>
    </w:p>
    <w:p w:rsidR="009151FE" w:rsidRPr="00F77C8D" w:rsidRDefault="009151FE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Чтение пожеланий и заполнение альбома</w:t>
      </w:r>
    </w:p>
    <w:p w:rsidR="009151FE" w:rsidRPr="00F77C8D" w:rsidRDefault="009151FE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Пожелание и напутствие учителя. </w:t>
      </w:r>
    </w:p>
    <w:p w:rsidR="009151FE" w:rsidRPr="00F77C8D" w:rsidRDefault="009151FE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="00F77C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тоже приготовила для вас пожелание - напутствие, возьмите его с парты и послушайте (зачитываю) </w:t>
      </w:r>
    </w:p>
    <w:p w:rsidR="00083D4E" w:rsidRPr="00F77C8D" w:rsidRDefault="007C406F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-Откройте и </w:t>
      </w:r>
      <w:r w:rsidR="009151FE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вкле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9151FE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 </w:t>
      </w:r>
      <w:r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9151FE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дневник</w:t>
      </w:r>
      <w:r w:rsidR="00AA11E7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форзац</w:t>
      </w:r>
      <w:r w:rsidR="009151FE" w:rsidRPr="00F7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7748" w:rsidRPr="00F77C8D" w:rsidRDefault="00B87748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Итог урока.</w:t>
      </w:r>
    </w:p>
    <w:p w:rsidR="00D15CB6" w:rsidRPr="00F77C8D" w:rsidRDefault="00D15CB6" w:rsidP="00F77C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F77C8D">
        <w:rPr>
          <w:b/>
          <w:bCs/>
          <w:color w:val="000000" w:themeColor="text1"/>
          <w:sz w:val="28"/>
          <w:szCs w:val="28"/>
        </w:rPr>
        <w:t>Игра «Закончи предложение</w:t>
      </w:r>
      <w:r w:rsidRPr="00F77C8D">
        <w:rPr>
          <w:color w:val="000000" w:themeColor="text1"/>
          <w:sz w:val="28"/>
          <w:szCs w:val="28"/>
        </w:rPr>
        <w:t>»</w:t>
      </w:r>
    </w:p>
    <w:p w:rsidR="007C406F" w:rsidRPr="00F77C8D" w:rsidRDefault="00D15CB6" w:rsidP="00F77C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77C8D">
        <w:rPr>
          <w:color w:val="000000" w:themeColor="text1"/>
          <w:sz w:val="28"/>
          <w:szCs w:val="28"/>
        </w:rPr>
        <w:t>– Мне понравилось ...</w:t>
      </w:r>
      <w:r w:rsidRPr="00F77C8D">
        <w:rPr>
          <w:color w:val="000000" w:themeColor="text1"/>
          <w:sz w:val="28"/>
          <w:szCs w:val="28"/>
        </w:rPr>
        <w:br/>
        <w:t>– Меня удивило ... </w:t>
      </w:r>
      <w:r w:rsidRPr="00F77C8D">
        <w:rPr>
          <w:color w:val="000000" w:themeColor="text1"/>
          <w:sz w:val="28"/>
          <w:szCs w:val="28"/>
        </w:rPr>
        <w:br/>
        <w:t>– Меня поразило ...</w:t>
      </w:r>
    </w:p>
    <w:p w:rsidR="00D15CB6" w:rsidRPr="00F77C8D" w:rsidRDefault="00D15CB6" w:rsidP="00F77C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77C8D">
        <w:rPr>
          <w:color w:val="000000" w:themeColor="text1"/>
          <w:sz w:val="28"/>
          <w:szCs w:val="28"/>
        </w:rPr>
        <w:t>– Мне интересно ...</w:t>
      </w:r>
      <w:r w:rsidRPr="00F77C8D">
        <w:rPr>
          <w:color w:val="000000" w:themeColor="text1"/>
          <w:sz w:val="28"/>
          <w:szCs w:val="28"/>
        </w:rPr>
        <w:br/>
        <w:t>– Мне удалось ...</w:t>
      </w:r>
      <w:r w:rsidRPr="00F77C8D">
        <w:rPr>
          <w:color w:val="000000" w:themeColor="text1"/>
          <w:sz w:val="28"/>
          <w:szCs w:val="28"/>
        </w:rPr>
        <w:br/>
        <w:t>– У меня отличное ...</w:t>
      </w:r>
    </w:p>
    <w:p w:rsidR="00D15CB6" w:rsidRDefault="00083D4E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7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Предлагаю закончить наш урок, исполнив гимн школы</w:t>
      </w:r>
      <w:r w:rsidR="00BD6E4F" w:rsidRPr="00F77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77C8D" w:rsidRPr="00F77C8D" w:rsidRDefault="00F77C8D" w:rsidP="00F7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(звучит гимн школы)</w:t>
      </w:r>
    </w:p>
    <w:p w:rsidR="008F1627" w:rsidRPr="00F77C8D" w:rsidRDefault="008F1627" w:rsidP="00F77C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1627" w:rsidRPr="00F77C8D" w:rsidSect="00B8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6A3"/>
    <w:multiLevelType w:val="multilevel"/>
    <w:tmpl w:val="A78C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34F70"/>
    <w:multiLevelType w:val="multilevel"/>
    <w:tmpl w:val="975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7748"/>
    <w:rsid w:val="00083D4E"/>
    <w:rsid w:val="001E14F1"/>
    <w:rsid w:val="0021769E"/>
    <w:rsid w:val="002354EC"/>
    <w:rsid w:val="00251E98"/>
    <w:rsid w:val="00321BA1"/>
    <w:rsid w:val="003A4553"/>
    <w:rsid w:val="005417DD"/>
    <w:rsid w:val="005430BC"/>
    <w:rsid w:val="00572714"/>
    <w:rsid w:val="005A3055"/>
    <w:rsid w:val="005E7B07"/>
    <w:rsid w:val="006A0979"/>
    <w:rsid w:val="00755917"/>
    <w:rsid w:val="007C406F"/>
    <w:rsid w:val="00803D75"/>
    <w:rsid w:val="00884937"/>
    <w:rsid w:val="008F1627"/>
    <w:rsid w:val="009151FE"/>
    <w:rsid w:val="00A0715D"/>
    <w:rsid w:val="00A10085"/>
    <w:rsid w:val="00AA11E7"/>
    <w:rsid w:val="00B87748"/>
    <w:rsid w:val="00BD6E4F"/>
    <w:rsid w:val="00C60DF4"/>
    <w:rsid w:val="00D15CB6"/>
    <w:rsid w:val="00D53FB5"/>
    <w:rsid w:val="00E63420"/>
    <w:rsid w:val="00F10DFB"/>
    <w:rsid w:val="00F25AD0"/>
    <w:rsid w:val="00F523DD"/>
    <w:rsid w:val="00F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7A79"/>
  <w15:docId w15:val="{335CB2BF-0813-4DE5-A27B-5AED3484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9E"/>
  </w:style>
  <w:style w:type="paragraph" w:styleId="1">
    <w:name w:val="heading 1"/>
    <w:basedOn w:val="a"/>
    <w:link w:val="10"/>
    <w:uiPriority w:val="9"/>
    <w:qFormat/>
    <w:rsid w:val="00B87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87748"/>
    <w:rPr>
      <w:color w:val="0000FF"/>
      <w:u w:val="single"/>
    </w:rPr>
  </w:style>
  <w:style w:type="character" w:styleId="a4">
    <w:name w:val="Emphasis"/>
    <w:basedOn w:val="a0"/>
    <w:uiPriority w:val="20"/>
    <w:qFormat/>
    <w:rsid w:val="00B87748"/>
    <w:rPr>
      <w:i/>
      <w:iCs/>
    </w:rPr>
  </w:style>
  <w:style w:type="paragraph" w:styleId="a5">
    <w:name w:val="Normal (Web)"/>
    <w:basedOn w:val="a"/>
    <w:uiPriority w:val="99"/>
    <w:semiHidden/>
    <w:unhideWhenUsed/>
    <w:rsid w:val="00B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7748"/>
    <w:rPr>
      <w:b/>
      <w:bCs/>
    </w:rPr>
  </w:style>
  <w:style w:type="paragraph" w:customStyle="1" w:styleId="text-right">
    <w:name w:val="text-right"/>
    <w:basedOn w:val="a"/>
    <w:rsid w:val="00B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553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5A3055"/>
  </w:style>
  <w:style w:type="character" w:customStyle="1" w:styleId="c18">
    <w:name w:val="c18"/>
    <w:basedOn w:val="a0"/>
    <w:rsid w:val="005A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8147">
                  <w:blockQuote w:val="1"/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4582">
                  <w:blockQuote w:val="1"/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9</cp:revision>
  <dcterms:created xsi:type="dcterms:W3CDTF">2019-08-24T13:17:00Z</dcterms:created>
  <dcterms:modified xsi:type="dcterms:W3CDTF">2020-04-01T08:22:00Z</dcterms:modified>
</cp:coreProperties>
</file>