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8C" w:rsidRPr="00AE668C" w:rsidRDefault="00AE668C" w:rsidP="00AE668C">
      <w:pPr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68C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Устами первоклассника</w:t>
      </w:r>
    </w:p>
    <w:p w:rsidR="00AE668C" w:rsidRPr="00AE668C" w:rsidRDefault="00AE668C" w:rsidP="00AE668C">
      <w:pPr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(общественная презентация 2017 год 1 класс)</w:t>
      </w:r>
    </w:p>
    <w:p w:rsidR="0074025B" w:rsidRDefault="0074025B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7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перед началом праздника звучат детские песни.</w:t>
      </w:r>
    </w:p>
    <w:p w:rsidR="00AE668C" w:rsidRPr="00407F84" w:rsidRDefault="00AE668C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74025B" w:rsidRPr="00046363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C60147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 дорогие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147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 уважаемые мамы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147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папы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бабушки и дедушки!</w:t>
      </w:r>
    </w:p>
    <w:p w:rsidR="0074025B" w:rsidRPr="00046363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Вот и закончен первый учебный год, год, очень </w:t>
      </w:r>
      <w:r w:rsidR="00C60147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в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наших первоклассников.</w:t>
      </w:r>
    </w:p>
    <w:p w:rsidR="0074025B" w:rsidRPr="00046363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многих этот год был</w:t>
      </w:r>
      <w:r w:rsidR="00B47FC0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успешным, для  некоторых – чуть сложнее, но для всех - одинаково интересный.</w:t>
      </w:r>
    </w:p>
    <w:p w:rsidR="0074025B" w:rsidRPr="00046363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уроках все учились чтению, письму, математике. На переменках – весёлым совместным играм, ближе знакомились друг с другом. Но самое главное - первоклассники учились дружить, помогать друг другу, играть вместе!</w:t>
      </w:r>
    </w:p>
    <w:p w:rsidR="0074025B" w:rsidRPr="00046363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прошедший год случались и успехи, и неудачи… Но радостных событий было намного больше!!</w:t>
      </w:r>
    </w:p>
    <w:p w:rsidR="0074025B" w:rsidRPr="00046363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послушаем, что про это думают наши первоклассники.</w:t>
      </w:r>
    </w:p>
    <w:p w:rsidR="00D210DB" w:rsidRPr="00046363" w:rsidRDefault="00D210DB" w:rsidP="0074025B">
      <w:pPr>
        <w:spacing w:after="0" w:line="315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25B" w:rsidRPr="00046363" w:rsidRDefault="0074025B" w:rsidP="0074025B">
      <w:pPr>
        <w:spacing w:after="0" w:line="315" w:lineRule="atLeast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ученик: Малышами много раз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Мы играли в первый класс,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Даже снился мне во сне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Класс с табличкой 1-й «Б».</w:t>
      </w:r>
    </w:p>
    <w:p w:rsidR="0074025B" w:rsidRPr="00046363" w:rsidRDefault="0074025B" w:rsidP="0074025B">
      <w:pPr>
        <w:spacing w:after="0" w:line="315" w:lineRule="atLeast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ученик: Сколько снился первый класс!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В сентябре мечта сбылась.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Утром форму мы надели,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 Взяли новые портфели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 И пошли мы в первый раз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 В нашу школу, в первый класс!</w:t>
      </w:r>
    </w:p>
    <w:p w:rsidR="0074025B" w:rsidRPr="00046363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ученик: Первый класс — ужасно важный,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Пропускать его нельзя.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Он был лёгким и не страшным: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ученик: Это — новые друзья,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Перемены и уроки,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     Самый первый мой дневник.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ученик: Раньше просто был ребёнком,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А теперь я — ученик.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Целый год мы так старались!!!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ученик: Первоклассник дорогой!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Можешь смело направляться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Гордым шагом во второй!</w:t>
      </w:r>
    </w:p>
    <w:p w:rsidR="00D210DB" w:rsidRPr="00046363" w:rsidRDefault="00D210DB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025B" w:rsidRPr="00046363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72D06" w:rsidRPr="00372D06" w:rsidRDefault="00372D06" w:rsidP="00372D06">
      <w:pPr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72D0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песня «первый раз в первый класс»</w:t>
      </w:r>
    </w:p>
    <w:p w:rsidR="00372D06" w:rsidRDefault="00372D06" w:rsidP="00372D06">
      <w:pPr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E668C" w:rsidRPr="00046363" w:rsidRDefault="00AE668C" w:rsidP="0074025B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68C" w:rsidRPr="00046363" w:rsidRDefault="00AE668C" w:rsidP="0074025B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25B" w:rsidRPr="00046363" w:rsidRDefault="00AE668C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74025B" w:rsidRPr="0004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37FB9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целого года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учёбы, открытий, загадок, поисков, интересных встреч. Дети сделали свой первый важный шаг в обучении. Они с гордостью говорят о себе: «Мы теперь не просто дети, мы теперь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74025B" w:rsidRPr="00046363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</w:t>
      </w:r>
      <w:r w:rsidR="0074025B" w:rsidRPr="0004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 именно поэтому сегодня в нашем 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торжественный и красивый праздник! Праздник окончания 1-го класса!</w:t>
      </w:r>
    </w:p>
    <w:p w:rsidR="0074025B" w:rsidRPr="00046363" w:rsidRDefault="0074025B" w:rsidP="00AE668C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Фанфары</w:t>
      </w:r>
    </w:p>
    <w:p w:rsidR="0074025B" w:rsidRPr="00046363" w:rsidRDefault="0074025B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5B" w:rsidRPr="00046363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Сегодня на празднике мы будем играть с вами в игру, которая называется </w:t>
      </w:r>
      <w:r w:rsidR="0074025B" w:rsidRPr="0037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«Устами </w:t>
      </w:r>
      <w:r w:rsidR="00407F84" w:rsidRPr="0037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ПЕРВОКЛАССНИКА</w:t>
      </w:r>
      <w:r w:rsidR="0074025B" w:rsidRPr="0037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4025B" w:rsidRPr="00046363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Объясняем правила.  Игра состоит из нескольких раундов. Каждый раунд имеет свое название.</w:t>
      </w:r>
    </w:p>
    <w:p w:rsidR="0074025B" w:rsidRPr="00046363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экране ребята, ваши одноклассники, будут объяснять значения разных слов. Вам нужно будет внимательно смотреть на экран, слушать объяснения </w:t>
      </w:r>
      <w:r w:rsidR="0074025B"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конца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и, </w:t>
      </w:r>
      <w:r w:rsidR="00C60147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знаете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ответ, поднять руку.</w:t>
      </w:r>
    </w:p>
    <w:p w:rsidR="00AE668C" w:rsidRPr="00372D06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Готовы?</w:t>
      </w:r>
      <w:r w:rsidR="00372D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начинаем! </w:t>
      </w:r>
    </w:p>
    <w:p w:rsidR="00AE668C" w:rsidRPr="00046363" w:rsidRDefault="0074025B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раунд -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«РАССУЖДАЛКИ».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5B" w:rsidRPr="00046363" w:rsidRDefault="0074025B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экран!</w:t>
      </w:r>
    </w:p>
    <w:p w:rsidR="0074025B" w:rsidRPr="00046363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2367F" w:rsidRDefault="0074025B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Первоклассники рассуждают о том, </w:t>
      </w:r>
      <w:r w:rsidRPr="000463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00"/>
          <w:lang w:eastAsia="ru-RU"/>
        </w:rPr>
        <w:t>что такое школа</w:t>
      </w:r>
      <w:r w:rsidRPr="00046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не называя это слово.</w:t>
      </w:r>
    </w:p>
    <w:p w:rsidR="0042367F" w:rsidRDefault="0042367F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367F" w:rsidRDefault="0042367F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36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родитель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</w:t>
      </w:r>
      <w:r w:rsidR="00E57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догадались,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это за слово?</w:t>
      </w:r>
    </w:p>
    <w:p w:rsidR="0042367F" w:rsidRPr="0042367F" w:rsidRDefault="0042367F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367F" w:rsidRDefault="0042367F" w:rsidP="004236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  <w:proofErr w:type="gramStart"/>
      <w:r w:rsidRPr="00070EC2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gramEnd"/>
      <w:r w:rsidRPr="00070E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всех за первый класс свои достижения и мы сегодня в этом убедимся, но то, что старались все в меру своих сил и возможностей – это точно!</w:t>
      </w:r>
    </w:p>
    <w:p w:rsidR="0042367F" w:rsidRDefault="0042367F" w:rsidP="00C236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367F" w:rsidRDefault="00C2367D" w:rsidP="00C236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EC2">
        <w:rPr>
          <w:rFonts w:ascii="Times New Roman" w:hAnsi="Times New Roman" w:cs="Times New Roman"/>
          <w:b/>
          <w:sz w:val="28"/>
          <w:szCs w:val="28"/>
          <w:u w:val="single"/>
        </w:rPr>
        <w:t>Вручение грамот: « За старание»</w:t>
      </w:r>
    </w:p>
    <w:p w:rsidR="0042367F" w:rsidRDefault="0042367F" w:rsidP="00C236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6A0B" w:rsidRDefault="00D56A0B" w:rsidP="00C2367D">
      <w:pPr>
        <w:rPr>
          <w:rFonts w:ascii="Times New Roman" w:hAnsi="Times New Roman" w:cs="Times New Roman"/>
          <w:sz w:val="28"/>
          <w:szCs w:val="28"/>
        </w:rPr>
      </w:pPr>
      <w:r w:rsidRPr="00D56A0B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A0B">
        <w:rPr>
          <w:rFonts w:ascii="Times New Roman" w:hAnsi="Times New Roman" w:cs="Times New Roman"/>
          <w:sz w:val="28"/>
          <w:szCs w:val="28"/>
        </w:rPr>
        <w:t xml:space="preserve">в этом учебном году наши дети проявили себя в разных творческих </w:t>
      </w:r>
      <w:proofErr w:type="gramStart"/>
      <w:r w:rsidRPr="00D56A0B">
        <w:rPr>
          <w:rFonts w:ascii="Times New Roman" w:hAnsi="Times New Roman" w:cs="Times New Roman"/>
          <w:sz w:val="28"/>
          <w:szCs w:val="28"/>
        </w:rPr>
        <w:t>конкурсах  и</w:t>
      </w:r>
      <w:proofErr w:type="gramEnd"/>
      <w:r w:rsidRPr="00D56A0B">
        <w:rPr>
          <w:rFonts w:ascii="Times New Roman" w:hAnsi="Times New Roman" w:cs="Times New Roman"/>
          <w:sz w:val="28"/>
          <w:szCs w:val="28"/>
        </w:rPr>
        <w:t xml:space="preserve"> сейчас перед вами выступит призер</w:t>
      </w:r>
      <w:r w:rsidR="0042367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D56A0B">
        <w:rPr>
          <w:rFonts w:ascii="Times New Roman" w:hAnsi="Times New Roman" w:cs="Times New Roman"/>
          <w:sz w:val="28"/>
          <w:szCs w:val="28"/>
        </w:rPr>
        <w:t xml:space="preserve"> конкурса чтецов</w:t>
      </w:r>
      <w:r w:rsidR="0042367F">
        <w:rPr>
          <w:rFonts w:ascii="Times New Roman" w:hAnsi="Times New Roman" w:cs="Times New Roman"/>
          <w:sz w:val="28"/>
          <w:szCs w:val="28"/>
        </w:rPr>
        <w:t xml:space="preserve"> "Лучик"</w:t>
      </w:r>
      <w:r w:rsidRPr="00D56A0B">
        <w:rPr>
          <w:rFonts w:ascii="Times New Roman" w:hAnsi="Times New Roman" w:cs="Times New Roman"/>
          <w:sz w:val="28"/>
          <w:szCs w:val="28"/>
        </w:rPr>
        <w:t xml:space="preserve"> Пахом </w:t>
      </w:r>
      <w:proofErr w:type="spellStart"/>
      <w:r w:rsidRPr="00D56A0B">
        <w:rPr>
          <w:rFonts w:ascii="Times New Roman" w:hAnsi="Times New Roman" w:cs="Times New Roman"/>
          <w:sz w:val="28"/>
          <w:szCs w:val="28"/>
        </w:rPr>
        <w:t>Лощенко</w:t>
      </w:r>
      <w:proofErr w:type="spellEnd"/>
      <w:r w:rsidRPr="00D56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A0B" w:rsidRPr="00D56A0B" w:rsidRDefault="00D56A0B" w:rsidP="00C23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«Фотография»</w:t>
      </w:r>
    </w:p>
    <w:p w:rsidR="0074025B" w:rsidRPr="0074025B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</w:p>
    <w:p w:rsidR="00AE668C" w:rsidRPr="00046363" w:rsidRDefault="00AE668C" w:rsidP="0074025B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</w:t>
      </w:r>
      <w:r w:rsidR="0074025B" w:rsidRPr="0004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 нас следующий раунд -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025B"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«ОБЪЯСНЯЛКИ».</w:t>
      </w:r>
      <w:r w:rsidR="0074025B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5B" w:rsidRPr="00046363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экран!</w:t>
      </w:r>
    </w:p>
    <w:p w:rsidR="0074025B" w:rsidRPr="00046363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5B" w:rsidRDefault="0074025B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9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идет запись. Первоклассники объясняют </w:t>
      </w:r>
      <w:r w:rsidRPr="00E94FE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00"/>
          <w:lang w:eastAsia="ru-RU"/>
        </w:rPr>
        <w:t xml:space="preserve">кто </w:t>
      </w:r>
      <w:r w:rsidR="00DD7DC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00"/>
          <w:lang w:eastAsia="ru-RU"/>
        </w:rPr>
        <w:t xml:space="preserve">такой </w:t>
      </w:r>
      <w:r w:rsidR="00407F84" w:rsidRPr="00E94FE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00"/>
          <w:lang w:eastAsia="ru-RU"/>
        </w:rPr>
        <w:t>завуч школы</w:t>
      </w:r>
      <w:r w:rsidRPr="00E94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72D06" w:rsidRPr="00E94FEE" w:rsidRDefault="00372D06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2D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родитель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такой человек есть в нашей школе и конечно это завуч.</w:t>
      </w:r>
    </w:p>
    <w:p w:rsidR="00046363" w:rsidRDefault="00046363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4F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</w:t>
      </w:r>
      <w:r w:rsidRPr="00E94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94FEE" w:rsidRPr="00E94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Предоставляем слово завучу нашей школы Оксане Геннадьевне </w:t>
      </w:r>
      <w:proofErr w:type="spellStart"/>
      <w:r w:rsidR="00E94FEE" w:rsidRPr="00E94F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Круминой</w:t>
      </w:r>
      <w:proofErr w:type="spellEnd"/>
    </w:p>
    <w:p w:rsidR="0042367F" w:rsidRPr="0042367F" w:rsidRDefault="0042367F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</w:t>
      </w:r>
      <w:r w:rsidRPr="004236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вручение грамот за проекты</w:t>
      </w:r>
    </w:p>
    <w:p w:rsidR="00046363" w:rsidRPr="00046363" w:rsidRDefault="00046363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25B" w:rsidRPr="00E94FEE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="00C60147" w:rsidRPr="00E94FEE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74025B" w:rsidRPr="00E9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переходим к следующему этапу нашего праздника  «</w:t>
      </w:r>
      <w:r w:rsidR="0074025B" w:rsidRPr="00E9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407F84" w:rsidRPr="00E9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ОЗДРАВЛЯЛКИ</w:t>
      </w:r>
      <w:r w:rsidR="0074025B" w:rsidRPr="00E9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  </w:t>
      </w:r>
    </w:p>
    <w:p w:rsidR="0074025B" w:rsidRPr="0074025B" w:rsidRDefault="0074025B" w:rsidP="0074025B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7402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74025B" w:rsidRDefault="0042367F" w:rsidP="00407F84">
      <w:pPr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 </w:t>
      </w:r>
      <w:r w:rsidR="00D5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6A0B" w:rsidRPr="00D5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D56A0B" w:rsidRPr="00D5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вас поздравит  ученик нашего класса Рома </w:t>
      </w:r>
      <w:r w:rsidR="00D5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D56A0B" w:rsidRPr="00D5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алетин он занимается в музыкальной школе</w:t>
      </w:r>
      <w:r w:rsidR="00D56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дарит вам свое выступление </w:t>
      </w:r>
    </w:p>
    <w:p w:rsidR="0042367F" w:rsidRPr="00372D06" w:rsidRDefault="00372D06" w:rsidP="00407F84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Ромы (балалайка)</w:t>
      </w:r>
    </w:p>
    <w:p w:rsidR="003D023C" w:rsidRPr="00D56A0B" w:rsidRDefault="003D023C" w:rsidP="00407F84">
      <w:pPr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67D" w:rsidRPr="00642546" w:rsidRDefault="0042367F" w:rsidP="006425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  <w:r w:rsidR="00C2367D" w:rsidRPr="00070EC2">
        <w:rPr>
          <w:rFonts w:ascii="Times New Roman" w:hAnsi="Times New Roman" w:cs="Times New Roman"/>
          <w:b/>
          <w:sz w:val="28"/>
          <w:szCs w:val="28"/>
          <w:u w:val="single"/>
        </w:rPr>
        <w:t>Вручение грамот: « За активность», « За хорошую подготовку к урокам»</w:t>
      </w:r>
    </w:p>
    <w:p w:rsidR="008D0ED2" w:rsidRDefault="008D0ED2" w:rsidP="00407F84">
      <w:pPr>
        <w:spacing w:after="0" w:line="315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367D" w:rsidRDefault="008D0ED2" w:rsidP="008D0ED2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8D0ED2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для вас  прочтет стихотворение "Что делать с Алексеем"? </w:t>
      </w:r>
      <w:proofErr w:type="spellStart"/>
      <w:r w:rsidR="00372D0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елькова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София</w:t>
      </w:r>
    </w:p>
    <w:p w:rsidR="008D0ED2" w:rsidRPr="008D0ED2" w:rsidRDefault="008D0ED2" w:rsidP="008D0ED2">
      <w:pPr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AE668C" w:rsidRPr="00D56A0B" w:rsidRDefault="0042367F" w:rsidP="0074025B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 </w:t>
      </w:r>
      <w:r w:rsidR="00C60147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74025B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Позвольте объявить следующий раунд </w:t>
      </w:r>
      <w:r w:rsidR="0074025B" w:rsidRPr="00D56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«ЗАГАДАЛКИ».</w:t>
      </w:r>
    </w:p>
    <w:p w:rsidR="0074025B" w:rsidRPr="00D56A0B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 на экран!</w:t>
      </w:r>
    </w:p>
    <w:p w:rsidR="0074025B" w:rsidRPr="0074025B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74025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74025B" w:rsidRPr="00D56A0B" w:rsidRDefault="0074025B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r w:rsidRPr="00D56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идет запись. Первоклассники объясняют значения слов </w:t>
      </w:r>
      <w:r w:rsidRPr="00D56A0B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учебник,</w:t>
      </w: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56A0B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пенал,</w:t>
      </w: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D56A0B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>столовая</w:t>
      </w:r>
      <w:r w:rsidR="00E62C9F" w:rsidRPr="00D56A0B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,     урок </w:t>
      </w:r>
    </w:p>
    <w:p w:rsidR="00112027" w:rsidRDefault="00112027" w:rsidP="0074025B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04E" w:rsidRPr="00D210DB" w:rsidRDefault="0074025B" w:rsidP="00B300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025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="00B3004E" w:rsidRPr="00070EC2">
        <w:rPr>
          <w:rFonts w:ascii="Times New Roman" w:hAnsi="Times New Roman" w:cs="Times New Roman"/>
          <w:b/>
          <w:sz w:val="28"/>
          <w:szCs w:val="28"/>
          <w:u w:val="single"/>
        </w:rPr>
        <w:t>Вручение грамот: « Солнышко», « Умница»</w:t>
      </w:r>
    </w:p>
    <w:p w:rsidR="0074025B" w:rsidRPr="0074025B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</w:p>
    <w:p w:rsidR="00AE668C" w:rsidRPr="00D56A0B" w:rsidRDefault="00AE668C" w:rsidP="0074025B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74025B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42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5B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специально для вас следующий раунд «</w:t>
      </w:r>
      <w:r w:rsidR="0074025B" w:rsidRPr="00D56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УГАДАЛКИ</w:t>
      </w:r>
      <w:r w:rsidR="0074025B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»! </w:t>
      </w:r>
    </w:p>
    <w:p w:rsidR="0074025B" w:rsidRPr="00D56A0B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экран!</w:t>
      </w:r>
    </w:p>
    <w:p w:rsidR="0074025B" w:rsidRPr="00D56A0B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25B" w:rsidRPr="00D56A0B" w:rsidRDefault="0074025B" w:rsidP="0074025B">
      <w:pPr>
        <w:spacing w:after="0" w:line="315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идет запись. Первоклассники объясняют, кто такие </w:t>
      </w:r>
      <w:r w:rsidR="00DB59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00"/>
          <w:lang w:eastAsia="ru-RU"/>
        </w:rPr>
        <w:t>родители</w:t>
      </w:r>
    </w:p>
    <w:p w:rsidR="0074025B" w:rsidRPr="0074025B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74025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74025B" w:rsidRPr="00D56A0B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74025B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Хотим выразить признательность нашим родителям, которые помогали делать нашу школьную жизнь интересной, активной, насыщенной.  Благодарим их за энергичность и инициативность, мобильность, креативность, поддержку и понимание, плодотворное сотрудничество.</w:t>
      </w:r>
    </w:p>
    <w:p w:rsidR="0074025B" w:rsidRPr="00D56A0B" w:rsidRDefault="0074025B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Да… Без наших замечательных родителей, бабушек и дедушек сложнее было бы прожить этот учебный год!</w:t>
      </w:r>
    </w:p>
    <w:p w:rsidR="0074025B" w:rsidRPr="00D56A0B" w:rsidRDefault="0074025B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добрые дела,</w:t>
      </w:r>
    </w:p>
    <w:p w:rsidR="0074025B" w:rsidRPr="00D56A0B" w:rsidRDefault="0074025B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 Спасибо вам за помощь многократно,</w:t>
      </w:r>
    </w:p>
    <w:p w:rsidR="0074025B" w:rsidRPr="00D56A0B" w:rsidRDefault="0074025B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И вам сказать сегодня нам приятно</w:t>
      </w:r>
    </w:p>
    <w:p w:rsidR="0074025B" w:rsidRPr="00D56A0B" w:rsidRDefault="0074025B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Огромной благодарности слова!</w:t>
      </w:r>
    </w:p>
    <w:p w:rsidR="0074025B" w:rsidRPr="00D56A0B" w:rsidRDefault="0074025B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от всей души говорим вам СПАСИБО!!!</w:t>
      </w:r>
    </w:p>
    <w:p w:rsidR="00E62C9F" w:rsidRPr="00D56A0B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подарок </w:t>
      </w:r>
      <w:r w:rsidR="00C60147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наших</w:t>
      </w: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бабушек и дедушек</w:t>
      </w:r>
      <w:r w:rsidR="00E62C9F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42367F" w:rsidRDefault="0042367F" w:rsidP="0042367F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67F" w:rsidRPr="00112027" w:rsidRDefault="0074025B" w:rsidP="0042367F">
      <w:pPr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2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 </w:t>
      </w:r>
      <w:r w:rsidR="0042367F" w:rsidRPr="00112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наши первоклассники представят вам </w:t>
      </w:r>
      <w:r w:rsidR="00423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агитбригаду</w:t>
      </w:r>
    </w:p>
    <w:p w:rsidR="0042367F" w:rsidRPr="00372D06" w:rsidRDefault="0042367F" w:rsidP="0042367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372D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 Случай на лесной поляне» </w:t>
      </w:r>
    </w:p>
    <w:p w:rsidR="0042367F" w:rsidRPr="00372D06" w:rsidRDefault="0042367F" w:rsidP="004236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2D06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 </w:t>
      </w:r>
      <w:r w:rsidRPr="00372D0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E62C9F" w:rsidRPr="00112027" w:rsidRDefault="0042367F" w:rsidP="00B300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367F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2027">
        <w:rPr>
          <w:rFonts w:ascii="Times New Roman" w:hAnsi="Times New Roman" w:cs="Times New Roman"/>
          <w:b/>
          <w:i/>
          <w:sz w:val="28"/>
          <w:szCs w:val="28"/>
        </w:rPr>
        <w:t xml:space="preserve">  Вручение грамот для мам </w:t>
      </w:r>
      <w:r w:rsidR="00D56A0B" w:rsidRPr="00112027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:rsidR="0074025B" w:rsidRPr="0074025B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74025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74025B" w:rsidRPr="00D56A0B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74025B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Для наших родителей этот учебный год тоже стал насыщенным, ярким, радостным! У каждого из них остались свои особые воспоминания.</w:t>
      </w:r>
    </w:p>
    <w:p w:rsidR="0074025B" w:rsidRPr="00D56A0B" w:rsidRDefault="0074025B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же запомнился нашим мамам и папам первый учебный год их ребёнка? Внимание на экран! «</w:t>
      </w:r>
      <w:r w:rsidRPr="00D56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ВСПОМИНАЛКИ»!</w:t>
      </w:r>
    </w:p>
    <w:p w:rsidR="0074025B" w:rsidRPr="0074025B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74025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74025B" w:rsidRDefault="0074025B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00"/>
          <w:lang w:eastAsia="ru-RU"/>
        </w:rPr>
      </w:pPr>
      <w:r w:rsidRPr="00D56A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экране идет запись. Родители рассказывают о том, </w:t>
      </w:r>
      <w:r w:rsidRPr="00D56A0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00"/>
          <w:lang w:eastAsia="ru-RU"/>
        </w:rPr>
        <w:t>чем запомнился им этот учебный год.</w:t>
      </w:r>
    </w:p>
    <w:p w:rsidR="0042367F" w:rsidRPr="00D56A0B" w:rsidRDefault="0042367F" w:rsidP="0074025B">
      <w:pPr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00"/>
          <w:lang w:eastAsia="ru-RU"/>
        </w:rPr>
      </w:pPr>
    </w:p>
    <w:p w:rsidR="0042367F" w:rsidRDefault="0042367F" w:rsidP="0042367F">
      <w:pPr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56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вам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дарит свое выступление Ульяна Щелконогова </w:t>
      </w:r>
      <w:r w:rsidR="008D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её нет с нами она и сейчас готовится к новым соревнованиям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мы ей желаем новых побед.</w:t>
      </w:r>
    </w:p>
    <w:p w:rsidR="008D0ED2" w:rsidRPr="008D0ED2" w:rsidRDefault="008D0ED2" w:rsidP="0042367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ролик </w:t>
      </w:r>
      <w:proofErr w:type="spellStart"/>
      <w:r w:rsidRPr="008D0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Ульяны</w:t>
      </w:r>
      <w:proofErr w:type="spellEnd"/>
    </w:p>
    <w:p w:rsidR="00E62C9F" w:rsidRDefault="00E62C9F" w:rsidP="00AE668C">
      <w:pPr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shd w:val="clear" w:color="auto" w:fill="FFFF00"/>
          <w:lang w:eastAsia="ru-RU"/>
        </w:rPr>
      </w:pPr>
    </w:p>
    <w:p w:rsidR="00E62C9F" w:rsidRPr="00B3004E" w:rsidRDefault="008D0ED2" w:rsidP="00B300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  <w:r w:rsidR="00B3004E" w:rsidRPr="00070EC2">
        <w:rPr>
          <w:rFonts w:ascii="Times New Roman" w:hAnsi="Times New Roman" w:cs="Times New Roman"/>
          <w:b/>
          <w:sz w:val="28"/>
          <w:szCs w:val="28"/>
          <w:u w:val="single"/>
        </w:rPr>
        <w:t>Вручение грам</w:t>
      </w:r>
      <w:r w:rsidR="00B3004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от: </w:t>
      </w:r>
      <w:r w:rsidR="00B3004E" w:rsidRPr="00070EC2">
        <w:rPr>
          <w:rFonts w:ascii="Times New Roman" w:hAnsi="Times New Roman" w:cs="Times New Roman"/>
          <w:b/>
          <w:sz w:val="28"/>
          <w:szCs w:val="28"/>
          <w:u w:val="single"/>
        </w:rPr>
        <w:t>за творчество «Цветочек», почему получаются такие достижения, потому что есть внутренний стержень и примерное поведение</w:t>
      </w:r>
      <w:r w:rsidR="00B3004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004E" w:rsidRPr="00070E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грамоты за « Примерное поведение»</w:t>
      </w:r>
    </w:p>
    <w:p w:rsidR="0074025B" w:rsidRPr="0074025B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color w:val="363636"/>
          <w:sz w:val="21"/>
          <w:szCs w:val="21"/>
          <w:lang w:eastAsia="ru-RU"/>
        </w:rPr>
      </w:pPr>
      <w:r w:rsidRPr="0074025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E62C9F" w:rsidRPr="00D56A0B" w:rsidRDefault="00AE668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="0074025B" w:rsidRPr="00D56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="0074025B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E64F6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74025B" w:rsidRPr="00D56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 нашего замечательного праздника называется </w:t>
      </w:r>
      <w:r w:rsidR="0074025B" w:rsidRPr="00D56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«ПОЖЕЛАЛКИ».  </w:t>
      </w:r>
    </w:p>
    <w:p w:rsidR="00E62C9F" w:rsidRDefault="00E62C9F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</w:p>
    <w:p w:rsidR="00E62C9F" w:rsidRPr="00046363" w:rsidRDefault="00E62C9F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экране идет запись. Первоклассники объясняют, кто </w:t>
      </w:r>
      <w:r w:rsidR="002E64F6" w:rsidRPr="00046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такой     </w:t>
      </w:r>
      <w:r w:rsidR="002E64F6" w:rsidRPr="00046363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учитель</w:t>
      </w:r>
    </w:p>
    <w:p w:rsidR="00E62C9F" w:rsidRPr="00046363" w:rsidRDefault="00E62C9F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4F6" w:rsidRPr="00046363" w:rsidRDefault="0074025B" w:rsidP="002E6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</w:t>
      </w:r>
      <w:r w:rsidR="00E62C9F" w:rsidRPr="008D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C9F"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 пожелания детям</w:t>
      </w:r>
    </w:p>
    <w:p w:rsidR="00046363" w:rsidRPr="00046363" w:rsidRDefault="00046363" w:rsidP="002E64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                               </w:t>
      </w:r>
      <w:r w:rsidRPr="00046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Пахом и Алена</w:t>
      </w:r>
    </w:p>
    <w:p w:rsidR="002E64F6" w:rsidRDefault="002E64F6" w:rsidP="002E64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П.</w:t>
      </w:r>
      <w:r>
        <w:rPr>
          <w:rStyle w:val="c4"/>
          <w:color w:val="000000"/>
          <w:sz w:val="28"/>
          <w:szCs w:val="28"/>
        </w:rPr>
        <w:t> Опять ты?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А.</w:t>
      </w:r>
      <w:r>
        <w:rPr>
          <w:rStyle w:val="c4"/>
          <w:color w:val="000000"/>
          <w:sz w:val="28"/>
          <w:szCs w:val="28"/>
        </w:rPr>
        <w:t> Да</w:t>
      </w:r>
    </w:p>
    <w:p w:rsidR="00046363" w:rsidRDefault="00046363" w:rsidP="0004636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П.</w:t>
      </w:r>
      <w:r>
        <w:rPr>
          <w:rStyle w:val="c4"/>
          <w:color w:val="000000"/>
          <w:sz w:val="28"/>
          <w:szCs w:val="28"/>
        </w:rPr>
        <w:t> Что ты, Алена, всё время за мной ходишь? Влюбилась, что ли, в меня?</w:t>
      </w:r>
    </w:p>
    <w:p w:rsidR="00046363" w:rsidRDefault="00046363" w:rsidP="0004636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А.</w:t>
      </w:r>
      <w:r>
        <w:rPr>
          <w:rStyle w:val="c4"/>
          <w:color w:val="000000"/>
          <w:sz w:val="28"/>
          <w:szCs w:val="28"/>
        </w:rPr>
        <w:t>  Вот ещё придумал. Влюбилась! Да кому ты такой нужен? Всё с компьютером возишься, больше ничего не замечаешь.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П.</w:t>
      </w:r>
      <w:r>
        <w:rPr>
          <w:rStyle w:val="c4"/>
          <w:color w:val="000000"/>
          <w:sz w:val="28"/>
          <w:szCs w:val="28"/>
        </w:rPr>
        <w:t> А чем тебе не нравится мой компьютер?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А.</w:t>
      </w:r>
      <w:r>
        <w:rPr>
          <w:rStyle w:val="c4"/>
          <w:color w:val="000000"/>
          <w:sz w:val="28"/>
          <w:szCs w:val="28"/>
        </w:rPr>
        <w:t> Какой от него толк?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П.</w:t>
      </w:r>
      <w:r>
        <w:rPr>
          <w:rStyle w:val="c4"/>
          <w:color w:val="000000"/>
          <w:sz w:val="28"/>
          <w:szCs w:val="28"/>
        </w:rPr>
        <w:t> А такой. Я тут на днях одну программу придумал. Хочешь, покажу?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А.</w:t>
      </w:r>
      <w:r>
        <w:rPr>
          <w:rStyle w:val="c4"/>
          <w:color w:val="000000"/>
          <w:sz w:val="28"/>
          <w:szCs w:val="28"/>
        </w:rPr>
        <w:t> Ты - и придумал?</w:t>
      </w:r>
      <w:r w:rsidR="00372D06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наверное, с «Интернета» скачал?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П.</w:t>
      </w:r>
      <w:r>
        <w:rPr>
          <w:rStyle w:val="c4"/>
          <w:color w:val="000000"/>
          <w:sz w:val="28"/>
          <w:szCs w:val="28"/>
        </w:rPr>
        <w:t> Нет, не с «Интернета». Моя программа необычная.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А.</w:t>
      </w:r>
      <w:r>
        <w:rPr>
          <w:rStyle w:val="c4"/>
          <w:color w:val="000000"/>
          <w:sz w:val="28"/>
          <w:szCs w:val="28"/>
        </w:rPr>
        <w:t> Что  же в твоей программе необычного такого?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П.</w:t>
      </w:r>
      <w:r>
        <w:rPr>
          <w:rStyle w:val="c4"/>
          <w:color w:val="000000"/>
          <w:sz w:val="28"/>
          <w:szCs w:val="28"/>
        </w:rPr>
        <w:t> Сейчас покажу. Смотри!</w:t>
      </w:r>
    </w:p>
    <w:p w:rsidR="00046363" w:rsidRPr="00634DD2" w:rsidRDefault="00046363" w:rsidP="00046363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sz w:val="22"/>
          <w:szCs w:val="22"/>
        </w:rPr>
      </w:pPr>
      <w:r w:rsidRPr="00634DD2">
        <w:rPr>
          <w:rStyle w:val="c4"/>
          <w:sz w:val="28"/>
          <w:szCs w:val="28"/>
        </w:rPr>
        <w:lastRenderedPageBreak/>
        <w:t>(нажимает кнопку на клавиатуре. ничего не получается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А.</w:t>
      </w:r>
      <w:r>
        <w:rPr>
          <w:rStyle w:val="c4"/>
          <w:color w:val="000000"/>
          <w:sz w:val="28"/>
          <w:szCs w:val="28"/>
        </w:rPr>
        <w:t>  Плохая твоя программа.  Лучше книжки читать это намного интересней.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П.</w:t>
      </w:r>
      <w:r>
        <w:rPr>
          <w:rStyle w:val="c4"/>
          <w:color w:val="000000"/>
          <w:sz w:val="28"/>
          <w:szCs w:val="28"/>
        </w:rPr>
        <w:t> Это сказки что ли?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ты что веришь в эти сказки? 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А.</w:t>
      </w:r>
      <w:r>
        <w:rPr>
          <w:rStyle w:val="c4"/>
          <w:color w:val="000000"/>
          <w:sz w:val="28"/>
          <w:szCs w:val="28"/>
        </w:rPr>
        <w:t> Да.</w:t>
      </w:r>
    </w:p>
    <w:p w:rsidR="00046363" w:rsidRPr="008D0ED2" w:rsidRDefault="00046363" w:rsidP="0004636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sz w:val="28"/>
          <w:szCs w:val="28"/>
        </w:rPr>
      </w:pPr>
      <w:r w:rsidRPr="008D0ED2">
        <w:rPr>
          <w:rStyle w:val="c4"/>
          <w:b/>
          <w:i/>
          <w:sz w:val="28"/>
          <w:szCs w:val="28"/>
        </w:rPr>
        <w:t>Поют  песню «Не бывает в наши дни чудес на свете»</w:t>
      </w:r>
    </w:p>
    <w:p w:rsidR="00046363" w:rsidRDefault="00046363" w:rsidP="0004636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34DD2">
        <w:rPr>
          <w:rStyle w:val="c4"/>
          <w:b/>
          <w:color w:val="000000"/>
          <w:sz w:val="28"/>
          <w:szCs w:val="28"/>
        </w:rPr>
        <w:t>Учитель</w:t>
      </w:r>
      <w:r>
        <w:rPr>
          <w:rStyle w:val="c4"/>
          <w:b/>
          <w:color w:val="000000"/>
          <w:sz w:val="28"/>
          <w:szCs w:val="28"/>
        </w:rPr>
        <w:t>.</w:t>
      </w:r>
      <w:r w:rsidRPr="00634DD2">
        <w:rPr>
          <w:rStyle w:val="c4"/>
          <w:b/>
          <w:color w:val="000000"/>
          <w:sz w:val="28"/>
          <w:szCs w:val="28"/>
        </w:rPr>
        <w:t xml:space="preserve"> </w:t>
      </w:r>
      <w:r>
        <w:rPr>
          <w:rStyle w:val="c4"/>
          <w:b/>
          <w:color w:val="000000"/>
          <w:sz w:val="28"/>
          <w:szCs w:val="28"/>
        </w:rPr>
        <w:t xml:space="preserve"> </w:t>
      </w:r>
      <w:r w:rsidRPr="00634DD2">
        <w:rPr>
          <w:rStyle w:val="c4"/>
          <w:color w:val="000000"/>
          <w:sz w:val="28"/>
          <w:szCs w:val="28"/>
        </w:rPr>
        <w:t>Не</w:t>
      </w:r>
      <w:r>
        <w:rPr>
          <w:rStyle w:val="c4"/>
          <w:color w:val="000000"/>
          <w:sz w:val="28"/>
          <w:szCs w:val="28"/>
        </w:rPr>
        <w:t xml:space="preserve"> </w:t>
      </w:r>
      <w:r w:rsidRPr="00634DD2">
        <w:rPr>
          <w:rStyle w:val="c4"/>
          <w:color w:val="000000"/>
          <w:sz w:val="28"/>
          <w:szCs w:val="28"/>
        </w:rPr>
        <w:t xml:space="preserve">ссорьтесь </w:t>
      </w:r>
      <w:proofErr w:type="gramStart"/>
      <w:r w:rsidRPr="00634DD2">
        <w:rPr>
          <w:rStyle w:val="c4"/>
          <w:color w:val="000000"/>
          <w:sz w:val="28"/>
          <w:szCs w:val="28"/>
        </w:rPr>
        <w:t>ребята</w:t>
      </w:r>
      <w:r>
        <w:rPr>
          <w:rStyle w:val="c4"/>
          <w:color w:val="000000"/>
          <w:sz w:val="28"/>
          <w:szCs w:val="28"/>
        </w:rPr>
        <w:t>,  и</w:t>
      </w:r>
      <w:proofErr w:type="gramEnd"/>
      <w:r>
        <w:rPr>
          <w:rStyle w:val="c4"/>
          <w:color w:val="000000"/>
          <w:sz w:val="28"/>
          <w:szCs w:val="28"/>
        </w:rPr>
        <w:t xml:space="preserve"> компьютер для учебы нужен и книги читать необходимо.</w:t>
      </w:r>
      <w:r w:rsidR="008D0ED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И в </w:t>
      </w:r>
      <w:r w:rsidR="008D0ED2">
        <w:rPr>
          <w:rStyle w:val="c4"/>
          <w:color w:val="000000"/>
          <w:sz w:val="28"/>
          <w:szCs w:val="28"/>
        </w:rPr>
        <w:t>нашем классе ребята это прекрас</w:t>
      </w:r>
      <w:r>
        <w:rPr>
          <w:rStyle w:val="c4"/>
          <w:color w:val="000000"/>
          <w:sz w:val="28"/>
          <w:szCs w:val="28"/>
        </w:rPr>
        <w:t>но совмещают.</w:t>
      </w:r>
    </w:p>
    <w:p w:rsidR="002E64F6" w:rsidRDefault="002E64F6" w:rsidP="002E6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04E" w:rsidRDefault="00B3004E" w:rsidP="00B3004E">
      <w:pPr>
        <w:rPr>
          <w:rFonts w:ascii="Times New Roman" w:hAnsi="Times New Roman" w:cs="Times New Roman"/>
          <w:b/>
          <w:sz w:val="28"/>
          <w:szCs w:val="28"/>
        </w:rPr>
      </w:pPr>
      <w:r w:rsidRPr="00070EC2">
        <w:rPr>
          <w:rFonts w:ascii="Times New Roman" w:hAnsi="Times New Roman" w:cs="Times New Roman"/>
          <w:b/>
          <w:sz w:val="28"/>
          <w:szCs w:val="28"/>
          <w:u w:val="single"/>
        </w:rPr>
        <w:t>Вручение грамот</w:t>
      </w:r>
      <w:r w:rsidRPr="00070EC2">
        <w:rPr>
          <w:rFonts w:ascii="Times New Roman" w:hAnsi="Times New Roman" w:cs="Times New Roman"/>
          <w:b/>
          <w:sz w:val="28"/>
          <w:szCs w:val="28"/>
        </w:rPr>
        <w:t>: Прилежный читатель</w:t>
      </w:r>
    </w:p>
    <w:p w:rsidR="00112027" w:rsidRPr="008D0ED2" w:rsidRDefault="008D0ED2" w:rsidP="00B30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  </w:t>
      </w:r>
      <w:r w:rsidRPr="008D0ED2">
        <w:rPr>
          <w:rFonts w:ascii="Times New Roman" w:hAnsi="Times New Roman" w:cs="Times New Roman"/>
          <w:sz w:val="28"/>
          <w:szCs w:val="28"/>
        </w:rPr>
        <w:t xml:space="preserve">и вам дарят танец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8D0ED2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Pr="008D0ED2">
        <w:rPr>
          <w:rFonts w:ascii="Times New Roman" w:hAnsi="Times New Roman" w:cs="Times New Roman"/>
          <w:sz w:val="28"/>
          <w:szCs w:val="28"/>
        </w:rPr>
        <w:t xml:space="preserve"> девочки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ED2">
        <w:rPr>
          <w:rFonts w:ascii="Times New Roman" w:hAnsi="Times New Roman" w:cs="Times New Roman"/>
          <w:sz w:val="28"/>
          <w:szCs w:val="28"/>
        </w:rPr>
        <w:t xml:space="preserve"> которые занимаются в танцевальном коллективе</w:t>
      </w:r>
      <w:r w:rsidR="00372D06">
        <w:rPr>
          <w:rFonts w:ascii="Times New Roman" w:hAnsi="Times New Roman" w:cs="Times New Roman"/>
          <w:sz w:val="28"/>
          <w:szCs w:val="28"/>
        </w:rPr>
        <w:t xml:space="preserve"> ЦДТ Кристалл</w:t>
      </w:r>
    </w:p>
    <w:p w:rsidR="00372D06" w:rsidRDefault="008D0ED2" w:rsidP="00372D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  <w:r w:rsidR="00B3004E" w:rsidRPr="00070EC2">
        <w:rPr>
          <w:rFonts w:ascii="Times New Roman" w:hAnsi="Times New Roman" w:cs="Times New Roman"/>
          <w:b/>
          <w:sz w:val="28"/>
          <w:szCs w:val="28"/>
          <w:u w:val="single"/>
        </w:rPr>
        <w:t>Вручение грамот: « Салют», « Обязательность- это здорово!» и победители « Аллеи успехов»</w:t>
      </w:r>
      <w:r w:rsidR="00642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"Так держать"</w:t>
      </w:r>
    </w:p>
    <w:p w:rsidR="002E64F6" w:rsidRPr="00372D06" w:rsidRDefault="002E64F6" w:rsidP="00372D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4F6">
        <w:rPr>
          <w:rFonts w:ascii="Times New Roman" w:hAnsi="Times New Roman" w:cs="Times New Roman"/>
          <w:sz w:val="28"/>
          <w:szCs w:val="28"/>
        </w:rPr>
        <w:br/>
      </w:r>
      <w:r w:rsidR="008D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</w:t>
      </w:r>
      <w:r w:rsidR="003D023C" w:rsidRPr="003D023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</w:t>
      </w:r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 раунд</w:t>
      </w:r>
      <w:proofErr w:type="gramEnd"/>
      <w:r w:rsidRPr="0004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замечательного праздника называется </w:t>
      </w:r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мечталки</w:t>
      </w:r>
      <w:proofErr w:type="spellEnd"/>
      <w:r w:rsidRPr="0004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  </w:t>
      </w:r>
    </w:p>
    <w:p w:rsidR="003D023C" w:rsidRPr="00046363" w:rsidRDefault="003D023C" w:rsidP="002E64F6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 на экран!</w:t>
      </w:r>
    </w:p>
    <w:p w:rsidR="003D023C" w:rsidRDefault="003D023C" w:rsidP="002E64F6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/>
          <w:color w:val="363636"/>
          <w:sz w:val="28"/>
          <w:szCs w:val="28"/>
          <w:lang w:eastAsia="ru-RU"/>
        </w:rPr>
      </w:pPr>
      <w:r w:rsidRPr="006E4F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Идет объяснение слов</w:t>
      </w:r>
      <w:r w:rsidRPr="006E4F8C">
        <w:rPr>
          <w:rFonts w:ascii="Times New Roman" w:eastAsia="Times New Roman" w:hAnsi="Times New Roman" w:cs="Times New Roman"/>
          <w:bCs/>
          <w:i/>
          <w:color w:val="363636"/>
          <w:sz w:val="28"/>
          <w:szCs w:val="28"/>
          <w:lang w:eastAsia="ru-RU"/>
        </w:rPr>
        <w:t xml:space="preserve"> </w:t>
      </w:r>
      <w:r w:rsidR="00BF2857" w:rsidRPr="00BF2857">
        <w:rPr>
          <w:rFonts w:ascii="Times New Roman" w:eastAsia="Times New Roman" w:hAnsi="Times New Roman" w:cs="Times New Roman"/>
          <w:bCs/>
          <w:i/>
          <w:color w:val="363636"/>
          <w:sz w:val="28"/>
          <w:szCs w:val="28"/>
          <w:highlight w:val="yellow"/>
          <w:lang w:eastAsia="ru-RU"/>
        </w:rPr>
        <w:t>каникулы</w:t>
      </w:r>
    </w:p>
    <w:p w:rsidR="008D0ED2" w:rsidRPr="00372D06" w:rsidRDefault="008D0ED2" w:rsidP="002E64F6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  <w:r w:rsidRPr="008D0ED2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учитель </w:t>
      </w:r>
      <w:proofErr w:type="gramStart"/>
      <w:r w:rsidRPr="00372D06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Наши</w:t>
      </w:r>
      <w:proofErr w:type="gramEnd"/>
      <w:r w:rsidRPr="00372D06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первоклассники нарисовали свою мечту</w:t>
      </w:r>
      <w:r w:rsidR="00372D06" w:rsidRPr="00372D06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,</w:t>
      </w:r>
      <w:r w:rsidRPr="00372D06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 xml:space="preserve"> </w:t>
      </w:r>
      <w:r w:rsidR="00372D06" w:rsidRPr="00372D06"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  <w:t>эти рисунки дети вам подарят после праздника</w:t>
      </w:r>
    </w:p>
    <w:p w:rsidR="003D023C" w:rsidRDefault="003D023C" w:rsidP="002E64F6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363636"/>
          <w:sz w:val="28"/>
          <w:szCs w:val="28"/>
          <w:lang w:eastAsia="ru-RU"/>
        </w:rPr>
      </w:pPr>
    </w:p>
    <w:p w:rsidR="003D023C" w:rsidRPr="006E4F8C" w:rsidRDefault="006E4F8C" w:rsidP="002E64F6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 </w:t>
      </w:r>
      <w:r w:rsidR="003D023C" w:rsidRPr="006E4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proofErr w:type="gramEnd"/>
      <w:r w:rsidR="003D023C" w:rsidRPr="006E4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надеюсь что все мечты наших детей сбудутся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мы родители поможем в их осуществлении.</w:t>
      </w:r>
    </w:p>
    <w:p w:rsidR="0074025B" w:rsidRPr="006E4F8C" w:rsidRDefault="0074025B" w:rsidP="003D023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025B" w:rsidRPr="006E4F8C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F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«Мир похож на цветной луг»</w:t>
      </w:r>
    </w:p>
    <w:p w:rsidR="0074025B" w:rsidRPr="006E4F8C" w:rsidRDefault="003D023C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74025B"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снова послушаем наших первоклассников!</w:t>
      </w:r>
    </w:p>
    <w:p w:rsidR="0074025B" w:rsidRPr="006E4F8C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(Выступление первоклассников – прощальные слова!)</w:t>
      </w:r>
    </w:p>
    <w:p w:rsidR="0074025B" w:rsidRPr="006E4F8C" w:rsidRDefault="0074025B" w:rsidP="0074025B">
      <w:pPr>
        <w:spacing w:after="24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ученик: Поздравляем от души!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Первый класс закончил ты —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             Самый трудный школьный год.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А теперь стремись вперед!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ученик: К школе ты уже привык,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Стал серьезным озорник.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Ты теперь не первоклашка —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Второго класса ученик.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ученик: Будет всё хорошо у тебя,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Быстро пролетят года,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Оглянуться не успеешь —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 Очень скоро повзрослеешь.</w:t>
      </w:r>
    </w:p>
    <w:p w:rsidR="0074025B" w:rsidRPr="006E4F8C" w:rsidRDefault="0074025B" w:rsidP="0074025B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вместе: Будем школу вспоминать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 И по ней чуть-чуть скучать.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025B" w:rsidRPr="00372D06" w:rsidRDefault="003D023C" w:rsidP="00981128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</w:t>
      </w:r>
      <w:r w:rsidR="00C60147"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</w:t>
      </w:r>
      <w:r w:rsidR="0074025B"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здорово, что мы все – одна большая дружная семья: дети, учителя, родители, бабушки и дедушки. Очень многое мы сделали за прошедший год вместе: учились, играли в интеллектуальные игры, </w:t>
      </w:r>
      <w:proofErr w:type="gramStart"/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 </w:t>
      </w:r>
      <w:bookmarkStart w:id="0" w:name="_GoBack"/>
      <w:bookmarkEnd w:id="0"/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и акциях, проводили веселые праздники, спортивные эстафеты,</w:t>
      </w:r>
      <w:r w:rsidR="00642546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посещали выставки, театры, проводили мастер-классы.</w:t>
      </w:r>
      <w:r w:rsidR="0098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81128" w:rsidRPr="00372D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ролик о школьной жизни</w:t>
      </w:r>
    </w:p>
    <w:p w:rsidR="0074025B" w:rsidRPr="006E4F8C" w:rsidRDefault="003D023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="0074025B"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 </w:t>
      </w:r>
      <w:proofErr w:type="gramStart"/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интересного еще впереди! И это здорово! Потому что мы – ВМЕСТЕ!</w:t>
      </w:r>
    </w:p>
    <w:p w:rsidR="0074025B" w:rsidRPr="006E4F8C" w:rsidRDefault="00981128" w:rsidP="003D023C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вместе мы большая сила</w:t>
      </w:r>
    </w:p>
    <w:p w:rsidR="0074025B" w:rsidRPr="006E4F8C" w:rsidRDefault="003D023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74025B"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- </w:t>
      </w:r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поздравляем вас всех с окончанием учебного года!</w:t>
      </w:r>
    </w:p>
    <w:p w:rsidR="0074025B" w:rsidRPr="006E4F8C" w:rsidRDefault="003D023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="0074025B"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 </w:t>
      </w:r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успешным окончанием первого класса!</w:t>
      </w:r>
    </w:p>
    <w:p w:rsidR="0074025B" w:rsidRPr="006E4F8C" w:rsidRDefault="003D023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74025B"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  </w:t>
      </w:r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второклассники! Отдыхайте, набирайтесь сил, укрепляйте свое здоровье.</w:t>
      </w:r>
    </w:p>
    <w:p w:rsidR="0074025B" w:rsidRPr="006E4F8C" w:rsidRDefault="003D023C" w:rsidP="0074025B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</w:t>
      </w:r>
      <w:r w:rsidR="0074025B"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="0074025B"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вас ждем в сентябре!</w:t>
      </w:r>
    </w:p>
    <w:p w:rsidR="0074025B" w:rsidRPr="006E4F8C" w:rsidRDefault="0074025B" w:rsidP="007402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F2911" w:rsidRPr="006E4F8C" w:rsidRDefault="0074025B" w:rsidP="00B3004E">
      <w:pPr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E4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 -</w:t>
      </w:r>
      <w:r w:rsidRPr="006E4F8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свидания, до новых встреч!</w:t>
      </w:r>
    </w:p>
    <w:sectPr w:rsidR="00EF2911" w:rsidRPr="006E4F8C" w:rsidSect="008B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236"/>
    <w:rsid w:val="00046363"/>
    <w:rsid w:val="000B211C"/>
    <w:rsid w:val="00112027"/>
    <w:rsid w:val="0025311E"/>
    <w:rsid w:val="00265376"/>
    <w:rsid w:val="00265A46"/>
    <w:rsid w:val="002E64F6"/>
    <w:rsid w:val="00372D06"/>
    <w:rsid w:val="003A75C4"/>
    <w:rsid w:val="003D023C"/>
    <w:rsid w:val="00407F84"/>
    <w:rsid w:val="0042367F"/>
    <w:rsid w:val="006238B4"/>
    <w:rsid w:val="00642546"/>
    <w:rsid w:val="00647EFF"/>
    <w:rsid w:val="006E4F8C"/>
    <w:rsid w:val="00737FB9"/>
    <w:rsid w:val="0074025B"/>
    <w:rsid w:val="007B0C70"/>
    <w:rsid w:val="00892A73"/>
    <w:rsid w:val="008B70D4"/>
    <w:rsid w:val="008D0ED2"/>
    <w:rsid w:val="009165BB"/>
    <w:rsid w:val="00944236"/>
    <w:rsid w:val="00981128"/>
    <w:rsid w:val="009E4EF1"/>
    <w:rsid w:val="00AE668C"/>
    <w:rsid w:val="00B3004E"/>
    <w:rsid w:val="00B47FC0"/>
    <w:rsid w:val="00B910D2"/>
    <w:rsid w:val="00BF2857"/>
    <w:rsid w:val="00C2367D"/>
    <w:rsid w:val="00C60147"/>
    <w:rsid w:val="00D210DB"/>
    <w:rsid w:val="00D56A0B"/>
    <w:rsid w:val="00DB5973"/>
    <w:rsid w:val="00DC2676"/>
    <w:rsid w:val="00DD7DC2"/>
    <w:rsid w:val="00DF4C6B"/>
    <w:rsid w:val="00E57AA1"/>
    <w:rsid w:val="00E62C9F"/>
    <w:rsid w:val="00E94FEE"/>
    <w:rsid w:val="00E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12B62-3857-4951-8408-450C120A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04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6363"/>
  </w:style>
  <w:style w:type="paragraph" w:customStyle="1" w:styleId="c0">
    <w:name w:val="c0"/>
    <w:basedOn w:val="a"/>
    <w:rsid w:val="0004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20</cp:revision>
  <dcterms:created xsi:type="dcterms:W3CDTF">2017-04-25T19:14:00Z</dcterms:created>
  <dcterms:modified xsi:type="dcterms:W3CDTF">2020-04-04T15:49:00Z</dcterms:modified>
</cp:coreProperties>
</file>