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E4" w:rsidRPr="00A607D9" w:rsidRDefault="00A60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86E50" w:rsidRPr="00A607D9">
        <w:rPr>
          <w:rFonts w:ascii="Times New Roman" w:hAnsi="Times New Roman" w:cs="Times New Roman"/>
          <w:sz w:val="24"/>
          <w:szCs w:val="24"/>
        </w:rPr>
        <w:t>Друзья природы</w:t>
      </w:r>
    </w:p>
    <w:p w:rsidR="00386E50" w:rsidRPr="00A607D9" w:rsidRDefault="00617F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Выбегает вся команда</w:t>
      </w:r>
      <w:r w:rsidR="009C1DB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="00A607D9">
        <w:rPr>
          <w:rFonts w:ascii="Times New Roman" w:hAnsi="Times New Roman" w:cs="Times New Roman"/>
          <w:sz w:val="24"/>
          <w:szCs w:val="24"/>
        </w:rPr>
        <w:t xml:space="preserve"> «</w:t>
      </w:r>
      <w:r w:rsidR="00386E50" w:rsidRPr="00A607D9">
        <w:rPr>
          <w:rFonts w:ascii="Times New Roman" w:hAnsi="Times New Roman" w:cs="Times New Roman"/>
          <w:sz w:val="24"/>
          <w:szCs w:val="24"/>
        </w:rPr>
        <w:t>Недетское время</w:t>
      </w:r>
      <w:r w:rsidR="00A607D9">
        <w:rPr>
          <w:rFonts w:ascii="Times New Roman" w:hAnsi="Times New Roman" w:cs="Times New Roman"/>
          <w:sz w:val="24"/>
          <w:szCs w:val="24"/>
        </w:rPr>
        <w:t>!</w:t>
      </w:r>
    </w:p>
    <w:p w:rsidR="00386E50" w:rsidRPr="00A607D9" w:rsidRDefault="00386E50">
      <w:pPr>
        <w:rPr>
          <w:rFonts w:ascii="Times New Roman" w:hAnsi="Times New Roman" w:cs="Times New Roman"/>
          <w:sz w:val="24"/>
          <w:szCs w:val="24"/>
        </w:rPr>
      </w:pPr>
      <w:r w:rsidRPr="00A607D9">
        <w:rPr>
          <w:rFonts w:ascii="Times New Roman" w:hAnsi="Times New Roman" w:cs="Times New Roman"/>
          <w:sz w:val="24"/>
          <w:szCs w:val="24"/>
        </w:rPr>
        <w:t xml:space="preserve">1 куплет </w:t>
      </w:r>
    </w:p>
    <w:p w:rsidR="00386E50" w:rsidRPr="00A607D9" w:rsidRDefault="00386E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огромном небе звезд невидимо</w:t>
      </w:r>
      <w:r w:rsidRPr="00A607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 на мир наш удивительный</w:t>
      </w:r>
      <w:r w:rsidRPr="00A607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наше небо, наша Родина</w:t>
      </w:r>
      <w:r w:rsidRPr="00A607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Вселенной мы не посторонние</w:t>
      </w:r>
      <w:r w:rsidRPr="00A607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7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растём, мы движемся стремительно</w:t>
      </w:r>
      <w:r w:rsidRPr="00A607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отслеживаем все события</w:t>
      </w:r>
      <w:r w:rsidRPr="00A607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исследователи и романтики</w:t>
      </w:r>
      <w:r w:rsidRPr="00A607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 будем покорять галактики</w:t>
      </w:r>
      <w:r w:rsidRPr="00A607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7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удивительный сохраним</w:t>
      </w:r>
      <w:r w:rsidRPr="00A607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Знаем мы это нас ждёт</w:t>
      </w:r>
      <w:r w:rsidRPr="00A607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а пока мы ночью не спим</w:t>
      </w:r>
      <w:r w:rsid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</w:t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Знаем что время придет</w:t>
      </w:r>
    </w:p>
    <w:p w:rsidR="00386E50" w:rsidRPr="00A607D9" w:rsidRDefault="00A607D9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="00386E50" w:rsidRPr="00A607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Музыка останавливается</w:t>
      </w:r>
    </w:p>
    <w:p w:rsidR="00386E50" w:rsidRPr="00A607D9" w:rsidRDefault="00A607D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7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Хором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6E50"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386E50"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Друзья природы</w:t>
      </w:r>
      <w:r w:rsidR="00605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 наше время пришло!</w:t>
      </w:r>
    </w:p>
    <w:p w:rsidR="00386E50" w:rsidRPr="00A607D9" w:rsidRDefault="00386E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Обращаемся к</w:t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617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рослым и детворе</w:t>
      </w:r>
      <w:r w:rsid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386E50" w:rsidRPr="00A607D9" w:rsidRDefault="00386E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десь равнодушных вы не найдете</w:t>
      </w:r>
      <w:r w:rsid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386E50" w:rsidRPr="00A607D9" w:rsidRDefault="00386E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лушайте дяди, слушайте тети</w:t>
      </w:r>
      <w:r w:rsid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386E50" w:rsidRPr="00A607D9" w:rsidRDefault="00386E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Детские звонкие голоса</w:t>
      </w:r>
    </w:p>
    <w:p w:rsidR="00386E50" w:rsidRPr="00A607D9" w:rsidRDefault="00A607D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7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Хором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386E50"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386E50"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говорим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86E50"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386E50" w:rsidRPr="00A607D9" w:rsidRDefault="00386E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чистый район</w:t>
      </w:r>
    </w:p>
    <w:p w:rsidR="00386E50" w:rsidRPr="00A607D9" w:rsidRDefault="00386E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7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Хором</w:t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ДА</w:t>
      </w:r>
    </w:p>
    <w:p w:rsidR="00386E50" w:rsidRPr="00A607D9" w:rsidRDefault="00386E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чистый город</w:t>
      </w:r>
    </w:p>
    <w:p w:rsidR="00386E50" w:rsidRPr="00A607D9" w:rsidRDefault="00386E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7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Хором </w:t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</w:p>
    <w:p w:rsidR="00A607D9" w:rsidRDefault="00386E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чистая планета </w:t>
      </w:r>
    </w:p>
    <w:p w:rsidR="00386E50" w:rsidRPr="00A607D9" w:rsidRDefault="00A607D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7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Хором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6E50"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</w:p>
    <w:p w:rsidR="00386E50" w:rsidRPr="00A607D9" w:rsidRDefault="00386E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Вы с нами?</w:t>
      </w:r>
    </w:p>
    <w:p w:rsidR="00386E50" w:rsidRDefault="00386E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7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Хором</w:t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ЗА</w:t>
      </w:r>
    </w:p>
    <w:p w:rsidR="00A607D9" w:rsidRDefault="00A607D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07D9" w:rsidRDefault="00A607D9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607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Плакат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</w:t>
      </w:r>
      <w:r w:rsidRPr="00A607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раздельный, сбор и сортировку отходов</w:t>
      </w:r>
    </w:p>
    <w:p w:rsidR="00A607D9" w:rsidRPr="00A607D9" w:rsidRDefault="00A607D9" w:rsidP="00A607D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Отходы бывают разные: черные,  желтые, красные, </w:t>
      </w:r>
    </w:p>
    <w:p w:rsidR="00A607D9" w:rsidRDefault="00A607D9" w:rsidP="00A607D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Бумажные и стеклянные, а также деревянные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607D9" w:rsidRDefault="00A607D9" w:rsidP="00A607D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Их всех в одну кучу?</w:t>
      </w:r>
    </w:p>
    <w:p w:rsidR="00A607D9" w:rsidRDefault="00617FCD" w:rsidP="00A607D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Хором</w:t>
      </w:r>
      <w:r w:rsidR="00A60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Беда! Не надо их смешивать никогда.</w:t>
      </w:r>
    </w:p>
    <w:p w:rsidR="00A607D9" w:rsidRDefault="00537ED3" w:rsidP="00A607D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  песня «Оранжевое солнце»</w:t>
      </w:r>
    </w:p>
    <w:p w:rsidR="00537ED3" w:rsidRDefault="00537ED3" w:rsidP="00A607D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из команды достает три корзины, на них наклеены картинки разных отходов, дети  из кучи под песню берут мусор и раскладывают в разные корзины.</w:t>
      </w:r>
    </w:p>
    <w:p w:rsidR="00537ED3" w:rsidRDefault="00537ED3" w:rsidP="00537ED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Каждому есть свое место, в отдельном контейнере будет не тесно.</w:t>
      </w:r>
    </w:p>
    <w:p w:rsidR="00537ED3" w:rsidRDefault="00537ED3" w:rsidP="00537ED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Запомни, друг, отработанная батарейка, для нашей природы, большая злодейка.</w:t>
      </w:r>
    </w:p>
    <w:p w:rsidR="00537ED3" w:rsidRDefault="00537ED3" w:rsidP="00537ED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Собирай её в отдельную коробку и обязательно сдай в переработку.</w:t>
      </w:r>
    </w:p>
    <w:p w:rsidR="00537ED3" w:rsidRDefault="00537ED3" w:rsidP="00537ED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Раздельный сбор отходов</w:t>
      </w:r>
    </w:p>
    <w:p w:rsidR="00537ED3" w:rsidRDefault="00617FCD" w:rsidP="00537ED3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Хором</w:t>
      </w:r>
      <w:r w:rsidR="00537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7E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</w:p>
    <w:p w:rsidR="00537ED3" w:rsidRDefault="00537ED3" w:rsidP="00537ED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Очищаем город</w:t>
      </w:r>
    </w:p>
    <w:p w:rsidR="00537ED3" w:rsidRDefault="00537ED3" w:rsidP="00537ED3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Хором. МЫ, ЗА.</w:t>
      </w:r>
    </w:p>
    <w:p w:rsidR="00537ED3" w:rsidRDefault="00537ED3" w:rsidP="00537ED3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7ED3" w:rsidRDefault="00537ED3" w:rsidP="00537ED3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7E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Плакат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37E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вторичную переработку бытовых отходов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537ED3" w:rsidRDefault="00537ED3" w:rsidP="00537ED3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7ED3" w:rsidRDefault="00537ED3" w:rsidP="00537ED3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показывают, как сажают деревья.</w:t>
      </w:r>
    </w:p>
    <w:p w:rsidR="00537ED3" w:rsidRDefault="008A29A2" w:rsidP="00537ED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 дерево взрасти, и в бумагу можно перевести, 12000 листов, и то, чтоб учиться каждый смог.</w:t>
      </w:r>
    </w:p>
    <w:p w:rsidR="008A29A2" w:rsidRDefault="008A29A2" w:rsidP="00537ED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рубят деревья, оголяя планету</w:t>
      </w:r>
    </w:p>
    <w:p w:rsidR="008A29A2" w:rsidRDefault="00617FCD" w:rsidP="008A29A2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Хором</w:t>
      </w:r>
      <w:r w:rsidR="008A2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Чем будем дышать?</w:t>
      </w:r>
    </w:p>
    <w:p w:rsidR="008A29A2" w:rsidRDefault="008A29A2" w:rsidP="008A29A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Подумаем об этом.</w:t>
      </w:r>
    </w:p>
    <w:p w:rsidR="008A29A2" w:rsidRDefault="008A29A2" w:rsidP="008A29A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выход: собрать весь старый хлам, из старых брошюр, газет и реклам</w:t>
      </w:r>
    </w:p>
    <w:p w:rsidR="008A29A2" w:rsidRDefault="008A29A2" w:rsidP="008A29A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Неси на пункт приема макулатуры, спасай леса</w:t>
      </w:r>
    </w:p>
    <w:p w:rsidR="008A29A2" w:rsidRDefault="008A29A2" w:rsidP="008A29A2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Хором. Сбору макулатуры наше, ДА.</w:t>
      </w:r>
    </w:p>
    <w:p w:rsidR="008A29A2" w:rsidRDefault="008A29A2" w:rsidP="008A29A2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Спасаем деревья, МЫ, ЗА.</w:t>
      </w:r>
      <w:r w:rsidRPr="008A2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8A29A2" w:rsidRDefault="008A29A2" w:rsidP="008A29A2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29A2" w:rsidRDefault="008A29A2" w:rsidP="008A29A2">
      <w:pPr>
        <w:pStyle w:val="a3"/>
        <w:ind w:left="108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29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Плакат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8A29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За экологический контроль  </w:t>
      </w:r>
    </w:p>
    <w:p w:rsidR="008A29A2" w:rsidRDefault="008A29A2" w:rsidP="008A29A2">
      <w:pPr>
        <w:pStyle w:val="a3"/>
        <w:ind w:left="108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A29A2" w:rsidRDefault="008A29A2" w:rsidP="008A29A2">
      <w:pPr>
        <w:pStyle w:val="a3"/>
        <w:ind w:left="108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показывают, играют на площадке, бросили мусор, растоптали цветы</w:t>
      </w:r>
    </w:p>
    <w:p w:rsidR="008A29A2" w:rsidRDefault="008A29A2" w:rsidP="008A29A2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29A2" w:rsidRDefault="00E1018D" w:rsidP="00E1018D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Бесконтрольное загрязнение экологической среды</w:t>
      </w:r>
      <w:r w:rsidR="00617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сожалению</w:t>
      </w:r>
      <w:r w:rsidR="00617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редкость в наши непростые дни.</w:t>
      </w:r>
    </w:p>
    <w:p w:rsidR="00E1018D" w:rsidRPr="00E1018D" w:rsidRDefault="00617FCD" w:rsidP="00E1018D">
      <w:pPr>
        <w:pStyle w:val="a3"/>
        <w:ind w:left="144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Подходят к озорникам</w:t>
      </w:r>
      <w:r w:rsidR="00E1018D" w:rsidRPr="00E101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грозят им пальчиком, показывают, что, нужно убрать мусор</w:t>
      </w:r>
    </w:p>
    <w:p w:rsidR="00E1018D" w:rsidRDefault="00E1018D" w:rsidP="00E1018D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Вытоптали клумбу, утекает вода, мусор рядом с урной, брошенная еда.</w:t>
      </w:r>
    </w:p>
    <w:p w:rsidR="00E1018D" w:rsidRDefault="00E1018D" w:rsidP="00E1018D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Нужна на разгильдяев твердая рука</w:t>
      </w:r>
    </w:p>
    <w:p w:rsidR="00E1018D" w:rsidRDefault="00E1018D" w:rsidP="00E1018D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за экологический контроль?</w:t>
      </w:r>
    </w:p>
    <w:p w:rsidR="00E1018D" w:rsidRDefault="00E1018D" w:rsidP="00E1018D">
      <w:pPr>
        <w:pStyle w:val="a3"/>
        <w:ind w:left="14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Хором. МЫ, ЗА.</w:t>
      </w:r>
    </w:p>
    <w:p w:rsidR="00E1018D" w:rsidRDefault="00E1018D" w:rsidP="00E1018D">
      <w:pPr>
        <w:pStyle w:val="a3"/>
        <w:ind w:left="14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01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Плакат.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</w:t>
      </w:r>
      <w:r w:rsidR="004A7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экологическую грамотность</w:t>
      </w:r>
    </w:p>
    <w:p w:rsidR="00E1018D" w:rsidRDefault="00E1018D" w:rsidP="00E1018D">
      <w:pPr>
        <w:pStyle w:val="a3"/>
        <w:ind w:left="144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101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сидят в кругу, поднимают руки, как на уроке</w:t>
      </w:r>
    </w:p>
    <w:p w:rsidR="00E1018D" w:rsidRDefault="00E1018D" w:rsidP="00E1018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нашей школе много ученых, из  них немало экологически- просвещенных</w:t>
      </w:r>
    </w:p>
    <w:p w:rsidR="00E1018D" w:rsidRDefault="00E1018D" w:rsidP="00E1018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Изучили проблему и на конференции – доклад</w:t>
      </w:r>
    </w:p>
    <w:p w:rsidR="00E1018D" w:rsidRDefault="00E1018D" w:rsidP="00E1018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Даешь программу экологии просвещения, чтобы на Земле, было больше экологически грамотного поколения</w:t>
      </w:r>
      <w:r w:rsidR="00CE0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0416" w:rsidRDefault="00CE0416" w:rsidP="00E1018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 исследования, рассказывай об этом, интернет ресурс поможет нам в этом.</w:t>
      </w:r>
    </w:p>
    <w:p w:rsidR="00CE0416" w:rsidRDefault="00CE0416" w:rsidP="00E1018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 требует глубокого изучения.</w:t>
      </w:r>
    </w:p>
    <w:p w:rsidR="00CE0416" w:rsidRDefault="00CE0416" w:rsidP="00CE0416">
      <w:pPr>
        <w:pStyle w:val="a3"/>
        <w:ind w:left="180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Хором. ДА</w:t>
      </w:r>
    </w:p>
    <w:p w:rsidR="00CE0416" w:rsidRDefault="00CE0416" w:rsidP="00CE0416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за экологическое просвещение?</w:t>
      </w:r>
    </w:p>
    <w:p w:rsidR="00CE0416" w:rsidRDefault="00CE0416" w:rsidP="00CE0416">
      <w:pPr>
        <w:pStyle w:val="a3"/>
        <w:ind w:left="1848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E041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Все поднимают руки   </w:t>
      </w:r>
    </w:p>
    <w:p w:rsidR="00CE0416" w:rsidRDefault="00CE0416" w:rsidP="00CE0416">
      <w:pPr>
        <w:pStyle w:val="a3"/>
        <w:ind w:left="184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Хором. МЫ, ЗА.</w:t>
      </w:r>
    </w:p>
    <w:p w:rsidR="00F027A4" w:rsidRDefault="00F027A4" w:rsidP="00CE0416">
      <w:pPr>
        <w:pStyle w:val="a3"/>
        <w:ind w:left="184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A7810" w:rsidRDefault="00F027A4" w:rsidP="004A7810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Выстраиваются в один ряд, поднимает сво</w:t>
      </w:r>
      <w:r w:rsidR="004A78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плакат</w:t>
      </w:r>
      <w:r w:rsidR="004A78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4A7810" w:rsidRDefault="004A7810" w:rsidP="004A781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2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 – НАШЕ ОБЩЕЕ ЖИЛИЩЕ, СДЕЛАЕМ ЕГО УЮТНЕЙ И ЧИЩЕ!</w:t>
      </w:r>
    </w:p>
    <w:p w:rsidR="004A7810" w:rsidRPr="004A7810" w:rsidRDefault="004A7810" w:rsidP="004A7810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A78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ЗВУЧИТ МУЗЫКА «Оранжевое небо»</w:t>
      </w:r>
      <w:r w:rsidR="00617F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6058C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дети красиво уходят</w:t>
      </w:r>
    </w:p>
    <w:p w:rsidR="00E1018D" w:rsidRPr="004A7810" w:rsidRDefault="00E1018D" w:rsidP="004A7810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37ED3" w:rsidRPr="00E1018D" w:rsidRDefault="00537ED3" w:rsidP="00537ED3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37ED3" w:rsidRPr="00537ED3" w:rsidRDefault="00537ED3" w:rsidP="00537ED3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07D9" w:rsidRDefault="00A607D9" w:rsidP="00A607D9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07D9" w:rsidRDefault="00A607D9" w:rsidP="00A607D9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07D9" w:rsidRPr="00A607D9" w:rsidRDefault="00A607D9" w:rsidP="00A607D9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07D9" w:rsidRPr="00A607D9" w:rsidRDefault="00A607D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A607D9" w:rsidRPr="00A607D9" w:rsidSect="003D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3EB"/>
    <w:multiLevelType w:val="hybridMultilevel"/>
    <w:tmpl w:val="4CAAA04C"/>
    <w:lvl w:ilvl="0" w:tplc="59CA1F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FC4442"/>
    <w:multiLevelType w:val="hybridMultilevel"/>
    <w:tmpl w:val="B5061408"/>
    <w:lvl w:ilvl="0" w:tplc="F48A1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61C7C"/>
    <w:multiLevelType w:val="hybridMultilevel"/>
    <w:tmpl w:val="48CAE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07B48"/>
    <w:multiLevelType w:val="hybridMultilevel"/>
    <w:tmpl w:val="B8E6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53E8A"/>
    <w:multiLevelType w:val="hybridMultilevel"/>
    <w:tmpl w:val="075E0310"/>
    <w:lvl w:ilvl="0" w:tplc="103AFE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77463A"/>
    <w:multiLevelType w:val="hybridMultilevel"/>
    <w:tmpl w:val="F8600F3C"/>
    <w:lvl w:ilvl="0" w:tplc="6764D64E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6" w15:restartNumberingAfterBreak="0">
    <w:nsid w:val="3DD66E03"/>
    <w:multiLevelType w:val="hybridMultilevel"/>
    <w:tmpl w:val="1194B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5B04"/>
    <w:multiLevelType w:val="hybridMultilevel"/>
    <w:tmpl w:val="0F242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F7849"/>
    <w:multiLevelType w:val="hybridMultilevel"/>
    <w:tmpl w:val="E1E22722"/>
    <w:lvl w:ilvl="0" w:tplc="6F0E0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810EBD"/>
    <w:multiLevelType w:val="hybridMultilevel"/>
    <w:tmpl w:val="50FA0B34"/>
    <w:lvl w:ilvl="0" w:tplc="883A9C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E50"/>
    <w:rsid w:val="00386E50"/>
    <w:rsid w:val="003D5CE4"/>
    <w:rsid w:val="004A7810"/>
    <w:rsid w:val="00537ED3"/>
    <w:rsid w:val="006058C5"/>
    <w:rsid w:val="00617FCD"/>
    <w:rsid w:val="00844942"/>
    <w:rsid w:val="008A29A2"/>
    <w:rsid w:val="009C1DB7"/>
    <w:rsid w:val="00A607D9"/>
    <w:rsid w:val="00CE0416"/>
    <w:rsid w:val="00E1018D"/>
    <w:rsid w:val="00F0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6810"/>
  <w15:docId w15:val="{C2325047-AD04-4CEA-99B0-072C5274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Учитель</cp:lastModifiedBy>
  <cp:revision>4</cp:revision>
  <dcterms:created xsi:type="dcterms:W3CDTF">2020-03-11T14:40:00Z</dcterms:created>
  <dcterms:modified xsi:type="dcterms:W3CDTF">2020-04-01T11:33:00Z</dcterms:modified>
</cp:coreProperties>
</file>