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0B" w:rsidRPr="001A374E" w:rsidRDefault="00F12F0B" w:rsidP="00061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74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2F0B" w:rsidRPr="001A374E" w:rsidRDefault="00F12F0B" w:rsidP="00061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74E">
        <w:rPr>
          <w:rFonts w:ascii="Times New Roman" w:hAnsi="Times New Roman" w:cs="Times New Roman"/>
          <w:sz w:val="28"/>
          <w:szCs w:val="28"/>
        </w:rPr>
        <w:t>Муниципального образования город Ирбит</w:t>
      </w:r>
    </w:p>
    <w:p w:rsidR="00F12F0B" w:rsidRPr="00C84AE1" w:rsidRDefault="00F12F0B" w:rsidP="00061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74E">
        <w:rPr>
          <w:rFonts w:ascii="Times New Roman" w:hAnsi="Times New Roman" w:cs="Times New Roman"/>
          <w:sz w:val="28"/>
          <w:szCs w:val="28"/>
        </w:rPr>
        <w:t>«Средняя общеобразовательная школа № 9»</w:t>
      </w: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35271A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Default="00F12F0B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Проект  </w:t>
      </w:r>
    </w:p>
    <w:p w:rsidR="0035271A" w:rsidRPr="00F12F0B" w:rsidRDefault="0035271A" w:rsidP="00010189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28"/>
        </w:rPr>
      </w:pPr>
      <w:r w:rsidRPr="00F12F0B">
        <w:rPr>
          <w:rFonts w:ascii="Times New Roman" w:eastAsia="Times New Roman" w:hAnsi="Times New Roman" w:cs="Times New Roman"/>
          <w:b/>
          <w:bCs/>
          <w:sz w:val="72"/>
          <w:szCs w:val="28"/>
        </w:rPr>
        <w:t>Эволюция сотовых телефонов</w:t>
      </w:r>
    </w:p>
    <w:p w:rsidR="00AF1E05" w:rsidRPr="00010189" w:rsidRDefault="00AF1E05" w:rsidP="00010189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28"/>
        </w:rPr>
      </w:pPr>
    </w:p>
    <w:p w:rsidR="00AF1E05" w:rsidRPr="00010189" w:rsidRDefault="00AF1E05" w:rsidP="00010189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28"/>
        </w:rPr>
      </w:pPr>
    </w:p>
    <w:p w:rsidR="00F12F0B" w:rsidRDefault="00F12F0B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Pr="00F12F0B" w:rsidRDefault="00F12F0B" w:rsidP="0006107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F0B">
        <w:rPr>
          <w:rFonts w:ascii="Times New Roman" w:eastAsia="Times New Roman" w:hAnsi="Times New Roman" w:cs="Times New Roman"/>
          <w:bCs/>
          <w:sz w:val="28"/>
          <w:szCs w:val="28"/>
        </w:rPr>
        <w:t>Выполнил: Мингалев Влад</w:t>
      </w:r>
    </w:p>
    <w:p w:rsidR="00F12F0B" w:rsidRPr="00F12F0B" w:rsidRDefault="00F12F0B" w:rsidP="0006107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F0B">
        <w:rPr>
          <w:rFonts w:ascii="Times New Roman" w:eastAsia="Times New Roman" w:hAnsi="Times New Roman" w:cs="Times New Roman"/>
          <w:bCs/>
          <w:sz w:val="28"/>
          <w:szCs w:val="28"/>
        </w:rPr>
        <w:t>Ученик 4 В класса</w:t>
      </w:r>
    </w:p>
    <w:p w:rsidR="00061076" w:rsidRDefault="00061076" w:rsidP="0006107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Слепухина О.Л., </w:t>
      </w:r>
    </w:p>
    <w:p w:rsidR="00061076" w:rsidRDefault="00061076" w:rsidP="0006107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:rsidR="00F12F0B" w:rsidRDefault="00061076" w:rsidP="0006107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квалификационной </w:t>
      </w:r>
      <w:r w:rsidR="00F12F0B" w:rsidRPr="00F12F0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атегории</w:t>
      </w:r>
    </w:p>
    <w:p w:rsidR="00F12F0B" w:rsidRDefault="00F12F0B" w:rsidP="00F12F0B">
      <w:pPr>
        <w:shd w:val="clear" w:color="auto" w:fill="FFFFFF"/>
        <w:spacing w:before="24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2F0B" w:rsidRPr="00F12F0B" w:rsidRDefault="00F12F0B" w:rsidP="00F12F0B">
      <w:pPr>
        <w:shd w:val="clear" w:color="auto" w:fill="FFFFFF"/>
        <w:spacing w:before="24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E05" w:rsidRPr="00F12F0B" w:rsidRDefault="00F12F0B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г</w:t>
      </w:r>
      <w:r w:rsidRPr="00F12F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10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2F0B">
        <w:rPr>
          <w:rFonts w:ascii="Times New Roman" w:eastAsia="Times New Roman" w:hAnsi="Times New Roman" w:cs="Times New Roman"/>
          <w:bCs/>
          <w:sz w:val="28"/>
          <w:szCs w:val="28"/>
        </w:rPr>
        <w:t>Ирбит</w:t>
      </w:r>
    </w:p>
    <w:p w:rsidR="00010189" w:rsidRDefault="00010189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Pr="00C477AE" w:rsidRDefault="00AF1E05" w:rsidP="00AF1E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  <w:r w:rsidRPr="00AF1E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C477A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Сотовый телефон</w:t>
      </w:r>
      <w:r w:rsidR="00C477A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История первого телефона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………………………………….4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Совершенствование сотовых телефонов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…………………..5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 xml:space="preserve">Появление функции </w:t>
      </w:r>
      <w:r w:rsidRPr="00C477AE">
        <w:rPr>
          <w:rFonts w:ascii="Times New Roman" w:eastAsia="Times New Roman" w:hAnsi="Times New Roman" w:cs="Times New Roman"/>
          <w:sz w:val="28"/>
          <w:szCs w:val="28"/>
          <w:lang w:val="en-US"/>
        </w:rPr>
        <w:t>Bluetooth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…………………………….5-8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Появление сети Интернет</w:t>
      </w:r>
      <w:r w:rsidR="00C477A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Эпоха смартфонов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……………………………………………9</w:t>
      </w:r>
    </w:p>
    <w:p w:rsidR="002950D2" w:rsidRPr="00C477AE" w:rsidRDefault="009639C6" w:rsidP="00C477A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Виды смартфонов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……………………………………………10</w:t>
      </w:r>
    </w:p>
    <w:p w:rsidR="00C477AE" w:rsidRPr="00AF1E05" w:rsidRDefault="00C477AE" w:rsidP="00C477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………………………………………………………….11</w:t>
      </w:r>
    </w:p>
    <w:p w:rsidR="00AF1E05" w:rsidRPr="00AF1E05" w:rsidRDefault="00AF1E05" w:rsidP="00C47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05">
        <w:rPr>
          <w:rFonts w:ascii="Times New Roman" w:eastAsia="Times New Roman" w:hAnsi="Times New Roman" w:cs="Times New Roman"/>
          <w:sz w:val="28"/>
          <w:szCs w:val="28"/>
        </w:rPr>
        <w:t>Библиография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5673B6">
        <w:rPr>
          <w:rFonts w:ascii="Times New Roman" w:eastAsia="Times New Roman" w:hAnsi="Times New Roman" w:cs="Times New Roman"/>
          <w:sz w:val="28"/>
          <w:szCs w:val="28"/>
        </w:rPr>
        <w:t>….12</w:t>
      </w: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Default="00AF1E05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1A9C" w:rsidRDefault="00C81A9C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E05" w:rsidRPr="00010189" w:rsidRDefault="00AF1E05" w:rsidP="0006107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1E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Введение</w:t>
      </w:r>
    </w:p>
    <w:p w:rsidR="00010189" w:rsidRPr="00FB5B8F" w:rsidRDefault="00010189" w:rsidP="000610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 xml:space="preserve">Эволюция сотовых телефонов довольно интересная и актуальная тема, так как мы каждый день непосредственно связаны с ними. Но мы не задумываемся, как и откуда появились современные смартфоны, поэтому </w:t>
      </w:r>
      <w:r w:rsidRPr="00F53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B5B8F">
        <w:rPr>
          <w:rFonts w:ascii="Times New Roman" w:hAnsi="Times New Roman" w:cs="Times New Roman"/>
          <w:sz w:val="28"/>
          <w:szCs w:val="28"/>
        </w:rPr>
        <w:t>моего проекта: изучить историю возникновения сотовых телефонов.</w:t>
      </w:r>
    </w:p>
    <w:p w:rsidR="00010189" w:rsidRPr="00F53B59" w:rsidRDefault="00010189" w:rsidP="00010189">
      <w:pPr>
        <w:rPr>
          <w:rFonts w:ascii="Times New Roman" w:hAnsi="Times New Roman" w:cs="Times New Roman"/>
          <w:b/>
          <w:sz w:val="28"/>
          <w:szCs w:val="28"/>
        </w:rPr>
      </w:pPr>
      <w:r w:rsidRPr="00F53B59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10189" w:rsidRPr="00FB5B8F" w:rsidRDefault="00010189" w:rsidP="000101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Узнать историю появления первого телефона;</w:t>
      </w:r>
    </w:p>
    <w:p w:rsidR="00010189" w:rsidRPr="00FB5B8F" w:rsidRDefault="00010189" w:rsidP="000101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Как происходило совершенствование сотовых телефонов;</w:t>
      </w:r>
    </w:p>
    <w:p w:rsidR="00010189" w:rsidRPr="00FB5B8F" w:rsidRDefault="00010189" w:rsidP="000101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Узнать о первых смартфонах и их видах.</w:t>
      </w: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076" w:rsidRDefault="0006107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89" w:rsidRPr="00AF1E05" w:rsidRDefault="00010189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E05" w:rsidRPr="00010189" w:rsidRDefault="00AF1E05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1E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Сотовая связь</w:t>
      </w:r>
    </w:p>
    <w:p w:rsidR="00010189" w:rsidRPr="00AF1E05" w:rsidRDefault="00010189" w:rsidP="00010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Сотовый телефон — сложное высокотехнологичное электронное устройство, включающее в себя приёмопередатчик, специализированный контроллер управления, дисплей, интерфейсные устройства, аккумулятор. </w:t>
      </w:r>
    </w:p>
    <w:p w:rsidR="000E7382" w:rsidRDefault="00AF1E05" w:rsidP="0001018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05">
        <w:rPr>
          <w:rFonts w:ascii="Times New Roman" w:eastAsia="Times New Roman" w:hAnsi="Times New Roman" w:cs="Times New Roman"/>
          <w:sz w:val="28"/>
          <w:szCs w:val="28"/>
        </w:rPr>
        <w:t>Один из видов мобильной радиосвязи, в основе которого лежит сотовая связь. Ключевая особенность заключается в том, что общая зона покрытия делится на соты (ячейки), определяющиеся зонами покрытия отдельных базовых станций (БС). Соты частично перекрываются и образуют сеть, на идеальной (ровной и без застройки) поверхности зона покрытия БС представляет собой круг, составленная из них сеть имеет вид шестиугольных ячеек или сот. Сеть составляет разнесенные в пространстве приемопередатчики, работающие в одном и том же частотном диапазоне, и коммутирующее оборудование, позволяющее определять текущее местоположение подвижных абонентов, и обеспечивать непрерывность связи при перемещении абонента из зоны действия одного приемопередатчика в зону действия другого.</w:t>
      </w:r>
    </w:p>
    <w:p w:rsidR="00C477AE" w:rsidRPr="00C477AE" w:rsidRDefault="00C477AE" w:rsidP="0001018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7AE">
        <w:rPr>
          <w:rFonts w:ascii="Times New Roman" w:eastAsia="Times New Roman" w:hAnsi="Times New Roman" w:cs="Times New Roman"/>
          <w:b/>
          <w:sz w:val="28"/>
          <w:szCs w:val="28"/>
        </w:rPr>
        <w:t>История первого телефона</w:t>
      </w:r>
    </w:p>
    <w:p w:rsidR="00C477AE" w:rsidRPr="00C477AE" w:rsidRDefault="00C477AE" w:rsidP="00C477AE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sz w:val="28"/>
          <w:szCs w:val="28"/>
        </w:rPr>
      </w:pPr>
      <w:r w:rsidRPr="00C477AE">
        <w:rPr>
          <w:sz w:val="28"/>
          <w:szCs w:val="28"/>
        </w:rPr>
        <w:t xml:space="preserve">Первый прототип мобильного сотового телефона был создан американской компанией Motorola. Это произошло в 1973 году. Создателем устройства стал инженер Мартин Купер. Вес первого сотового телефона составлял около 1 кг. У аппарата отсутствовал дисплей. Батарея телефона позволяла ему работать в режиме ожидания до 8 часов, а в режиме разговора – до одного часа. Заряжать телефон нужно было достаточно долго (около 10 часов). В 1984 году в продажу поступила рабочая модель сотового телефона DynaTAC 8000X. </w:t>
      </w:r>
    </w:p>
    <w:p w:rsidR="00010189" w:rsidRPr="00C477AE" w:rsidRDefault="00010189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C477AE" w:rsidRPr="00C477AE" w:rsidRDefault="00C477AE" w:rsidP="00C477AE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/>
          <w:sz w:val="28"/>
          <w:szCs w:val="28"/>
        </w:rPr>
      </w:pPr>
      <w:r w:rsidRPr="00C477AE">
        <w:rPr>
          <w:b/>
          <w:sz w:val="28"/>
          <w:szCs w:val="28"/>
        </w:rPr>
        <w:lastRenderedPageBreak/>
        <w:t>Совершенствование сотовых телефонов</w:t>
      </w:r>
    </w:p>
    <w:p w:rsidR="00C81A9C" w:rsidRPr="00C477AE" w:rsidRDefault="00C477AE" w:rsidP="00AF1E05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sz w:val="28"/>
          <w:szCs w:val="28"/>
        </w:rPr>
      </w:pPr>
      <w:r w:rsidRPr="00C477AE">
        <w:rPr>
          <w:sz w:val="28"/>
          <w:szCs w:val="28"/>
        </w:rPr>
        <w:t xml:space="preserve">Сотовый телефон с момента своего создания постоянно совершенствовался. В 1993 году в мире был выпущен первый сотовый со встроенными часами. Спустя 3 года немецкая компания Siemens начала производить аппараты с диктофоном и цветным дисплеем. Правда, цветов на таких дисплеях было всего три. В 2000-м году в продаже появились аппараты со встроенной фотокамерой. Это произошло в Японии. Примерно в это же время вышли в продажу телефоны со встроенным mp3-плеером. В 2001 году в сотовых телефонах появляется поддержка платформы Java. Это позволило устанавливать на аппараты множество различных приложений. В их числе известнейший сервис обмена мгновенными сообщениями – ICQ. </w:t>
      </w:r>
    </w:p>
    <w:p w:rsidR="00010189" w:rsidRPr="00010189" w:rsidRDefault="00C81A9C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Эволюция сотовой связи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1973 году был выпущен первый прототип портативного мобильного телефона — </w:t>
      </w:r>
      <w:r w:rsidRPr="00AF1E05">
        <w:rPr>
          <w:b/>
          <w:bCs/>
          <w:sz w:val="28"/>
          <w:szCs w:val="28"/>
        </w:rPr>
        <w:t>Motorola DynaTAC</w:t>
      </w:r>
      <w:r w:rsidRPr="00AF1E05">
        <w:rPr>
          <w:sz w:val="28"/>
          <w:szCs w:val="28"/>
        </w:rPr>
        <w:t>. Именно с него был совершен первый звонок. Вес устройства составлял почти 1,2 кг, на передней панели было расположено 12 клавиш — 10 цифровых и 2 для отправки вызова и прекращения разговора. Дополнительные функции и дисплей отсутствовали. В режиме ожидания телефон мог работать до восьми часов, в режиме разговора — около одного часа (по другим данным — всего 35 минут). Время зарядки составляло более десяти часов. До 1983 года было создано пять прототипов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13 июня 1983 года был выпущен первый коммерческий мобильный телефон </w:t>
      </w:r>
      <w:r w:rsidRPr="00AF1E05">
        <w:rPr>
          <w:b/>
          <w:bCs/>
          <w:sz w:val="28"/>
          <w:szCs w:val="28"/>
        </w:rPr>
        <w:t>DynaTAC 8000X, </w:t>
      </w:r>
      <w:r w:rsidRPr="00AF1E05">
        <w:rPr>
          <w:sz w:val="28"/>
          <w:szCs w:val="28"/>
        </w:rPr>
        <w:t>разработка которого велась десять лет и обошлась в $100 млн. Вес телефона превышал 780 г. В режиме разговора аккумулятора хватало на один час. В телефонную книгу можно было занести 30 контактов, имелась одна мелодия. Стоимость телефона составляла более $3,9 тыс.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lastRenderedPageBreak/>
        <w:t>25 апреля 1989 года был представлен </w:t>
      </w:r>
      <w:r w:rsidRPr="00AF1E05">
        <w:rPr>
          <w:b/>
          <w:bCs/>
          <w:sz w:val="28"/>
          <w:szCs w:val="28"/>
        </w:rPr>
        <w:t>Motorola MicroTAC 9800X. </w:t>
      </w:r>
      <w:r w:rsidRPr="00AF1E05">
        <w:rPr>
          <w:sz w:val="28"/>
          <w:szCs w:val="28"/>
        </w:rPr>
        <w:t>По сравнению с предшественником устройство стало легче: его вес составлял всего 348,7 г. Имелась небольшая откидная крышка. Телефон обладал дисплеем, способным отображать восемь знаков. Стоимость новинки достигала $3,5 тыс.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10 ноября 1992 года был выпущен</w:t>
      </w:r>
      <w:r w:rsidRPr="00AF1E05">
        <w:rPr>
          <w:b/>
          <w:bCs/>
          <w:sz w:val="28"/>
          <w:szCs w:val="28"/>
        </w:rPr>
        <w:t> Nokia 1011 — </w:t>
      </w:r>
      <w:r w:rsidRPr="00AF1E05">
        <w:rPr>
          <w:sz w:val="28"/>
          <w:szCs w:val="28"/>
        </w:rPr>
        <w:t>первый серийный GSM-телефон. Как заявляли представители компании, Nokia 1011 стал первым в мире GSM-телефоном с возможностью отправки и получения СМС-сообщений. Память позволяла хранить до 99 контактов. Стоимость телефона составляла 2,5 тыс. дойчмарок (около €1,8 тыс.). Выпускался он до 1994 года, когда были представлены модели Nokia 2010 и Nokia 2110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16 августа 1994 года был представлен прототип современных смартфонов — </w:t>
      </w:r>
      <w:r w:rsidRPr="00AF1E05">
        <w:rPr>
          <w:b/>
          <w:bCs/>
          <w:sz w:val="28"/>
          <w:szCs w:val="28"/>
        </w:rPr>
        <w:t>IBM Simon</w:t>
      </w:r>
      <w:r w:rsidRPr="00AF1E05">
        <w:rPr>
          <w:sz w:val="28"/>
          <w:szCs w:val="28"/>
        </w:rPr>
        <w:t>. Устройство имело функционал мобильного телефона и карманного компьютера. Стоимость устройства составляла более $1,1 тыс. (без контракта с оператором BellSouth). Аппарат имел календарь, блокнот, адресную книгу, калькулятор, позволял отправлять и получать факсы, работать с электронной почтой. В режиме разговора аккумулятор обеспечивал один час работы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3 января 1996 года был представлен </w:t>
      </w:r>
      <w:r w:rsidRPr="00AF1E05">
        <w:rPr>
          <w:b/>
          <w:bCs/>
          <w:sz w:val="28"/>
          <w:szCs w:val="28"/>
        </w:rPr>
        <w:t>Motorola StarTAC</w:t>
      </w:r>
      <w:r w:rsidRPr="00AF1E05">
        <w:rPr>
          <w:sz w:val="28"/>
          <w:szCs w:val="28"/>
        </w:rPr>
        <w:t> — первый полноценный телефон-раскладушка. Также он стал одним из первых телефонов, получивших широкую популярность (было продано около 60 млн устройств). Вес составлял 88 г, длина — 9,4 см в закрытом виде. Цена составляла около $1 тыс.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9 сентября 1996 года был представлен первый в мире полноценный слайдер </w:t>
      </w:r>
      <w:r w:rsidRPr="00AF1E05">
        <w:rPr>
          <w:b/>
          <w:bCs/>
          <w:sz w:val="28"/>
          <w:szCs w:val="28"/>
        </w:rPr>
        <w:t>Nokia 8110</w:t>
      </w:r>
      <w:r w:rsidRPr="00AF1E05">
        <w:rPr>
          <w:sz w:val="28"/>
          <w:szCs w:val="28"/>
        </w:rPr>
        <w:t>. Приобрел известность благодаря фильму «Матрица», персонаж которого Нео использовал эту модель. За необычную форму телефон прозвали «банан». В 2018 году устройство обрело второе дыхание: был презентован Nokia 8110 4G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lastRenderedPageBreak/>
        <w:t>В 1997 году вышел </w:t>
      </w:r>
      <w:r w:rsidRPr="00AF1E05">
        <w:rPr>
          <w:b/>
          <w:bCs/>
          <w:sz w:val="28"/>
          <w:szCs w:val="28"/>
        </w:rPr>
        <w:t>Siemens S10</w:t>
      </w:r>
      <w:r w:rsidRPr="00AF1E05">
        <w:rPr>
          <w:sz w:val="28"/>
          <w:szCs w:val="28"/>
        </w:rPr>
        <w:t> — первый телефон, в котором был цветной дисплей, отображавший четыре цвета: красный, синий, зеленый и белый. Также в нем была функция записи до 20 секунд аудио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1998 году французская компания Sagem презентовала первый телефон с радио — </w:t>
      </w:r>
      <w:r w:rsidRPr="00AF1E05">
        <w:rPr>
          <w:b/>
          <w:bCs/>
          <w:sz w:val="28"/>
          <w:szCs w:val="28"/>
        </w:rPr>
        <w:t>Sagem MC 825FM, </w:t>
      </w:r>
      <w:r w:rsidRPr="00AF1E05">
        <w:rPr>
          <w:sz w:val="28"/>
          <w:szCs w:val="28"/>
        </w:rPr>
        <w:t>а в 1999 году — первый телефон со встроенной системой Т9 — предугадывающей системой набора текста (</w:t>
      </w:r>
      <w:r w:rsidRPr="00AF1E05">
        <w:rPr>
          <w:b/>
          <w:bCs/>
          <w:sz w:val="28"/>
          <w:szCs w:val="28"/>
        </w:rPr>
        <w:t>Sagem MC 850</w:t>
      </w:r>
      <w:r w:rsidRPr="00AF1E05">
        <w:rPr>
          <w:sz w:val="28"/>
          <w:szCs w:val="28"/>
        </w:rPr>
        <w:t>)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1999 году вышел первый телефон со встроенным </w:t>
      </w:r>
      <w:r w:rsidRPr="00AF1E05">
        <w:rPr>
          <w:b/>
          <w:bCs/>
          <w:sz w:val="28"/>
          <w:szCs w:val="28"/>
        </w:rPr>
        <w:t>GPS Benefon Esc!</w:t>
      </w:r>
      <w:r w:rsidRPr="00AF1E05">
        <w:rPr>
          <w:sz w:val="28"/>
          <w:szCs w:val="28"/>
        </w:rPr>
        <w:t>. Модель позволяла загружать на телефон карты и оценивать скорость, с которой передвигался владелец. Корпус был водонепроницаемым и противоударным, каркас состоял из нержавеющей стали — эта модель на несколько лет стала эталоном защищенности мобильных телефонов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1999 году вышел телефон </w:t>
      </w:r>
      <w:r w:rsidRPr="00AF1E05">
        <w:rPr>
          <w:b/>
          <w:bCs/>
          <w:sz w:val="28"/>
          <w:szCs w:val="28"/>
        </w:rPr>
        <w:t>Nokia 7110</w:t>
      </w:r>
      <w:r w:rsidRPr="00AF1E05">
        <w:rPr>
          <w:sz w:val="28"/>
          <w:szCs w:val="28"/>
        </w:rPr>
        <w:t> — первый телефон с технологией WAP (Wireless Application Protocol), предоставлявшей доступ в интернет. Он был в форме слайдера, который при открытии отвечал на звонок, а при закрытии завершал его. Это был первый телефон на мобильной операционной системе Series 40, ставшей позже основной для телефонов Nokia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18 марта 1999 года был представлен телефон </w:t>
      </w:r>
      <w:r w:rsidRPr="00AF1E05">
        <w:rPr>
          <w:b/>
          <w:bCs/>
          <w:sz w:val="28"/>
          <w:szCs w:val="28"/>
        </w:rPr>
        <w:t>Nokia 3210</w:t>
      </w:r>
      <w:r w:rsidRPr="00AF1E05">
        <w:rPr>
          <w:sz w:val="28"/>
          <w:szCs w:val="28"/>
        </w:rPr>
        <w:t>, один из самых успешных в истории и первый популярный телефон со встроенной функцией T9. На момент своего выхода и до выхода Nokia 1100 в 2003 году он был самым продаваемым телефоном в мире с количеством проданных копий 160 млн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2000 году вышел </w:t>
      </w:r>
      <w:r w:rsidRPr="00AF1E05">
        <w:rPr>
          <w:b/>
          <w:bCs/>
          <w:sz w:val="28"/>
          <w:szCs w:val="28"/>
        </w:rPr>
        <w:t>Ericsson R380</w:t>
      </w:r>
      <w:r w:rsidRPr="00AF1E05">
        <w:rPr>
          <w:sz w:val="28"/>
          <w:szCs w:val="28"/>
        </w:rPr>
        <w:t xml:space="preserve"> — первое устройство, к которому был применен термин «смартфон». Устройство было небольших габаритов, обладало функциями карманного компьютера и не имело аналогов на тот момент. Стоил смартфон $700. Также это было первое устройство, использовавшее популярную вплоть до прихода Android операционную </w:t>
      </w:r>
      <w:r w:rsidRPr="00AF1E05">
        <w:rPr>
          <w:sz w:val="28"/>
          <w:szCs w:val="28"/>
        </w:rPr>
        <w:lastRenderedPageBreak/>
        <w:t>систему Symbian OS. Уже через год Ericsson представила первый телефон с функцией Bluetooth</w:t>
      </w:r>
      <w:r w:rsidRPr="00AF1E05">
        <w:rPr>
          <w:b/>
          <w:bCs/>
          <w:sz w:val="28"/>
          <w:szCs w:val="28"/>
        </w:rPr>
        <w:t> </w:t>
      </w:r>
      <w:r w:rsidRPr="00AF1E05">
        <w:rPr>
          <w:sz w:val="28"/>
          <w:szCs w:val="28"/>
        </w:rPr>
        <w:t>—</w:t>
      </w:r>
      <w:r w:rsidRPr="00AF1E05">
        <w:rPr>
          <w:b/>
          <w:bCs/>
          <w:sz w:val="28"/>
          <w:szCs w:val="28"/>
        </w:rPr>
        <w:t> Ericsson T39</w:t>
      </w:r>
      <w:r w:rsidR="00061076">
        <w:rPr>
          <w:b/>
          <w:bCs/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2002 году вышел </w:t>
      </w:r>
      <w:r w:rsidRPr="00AF1E05">
        <w:rPr>
          <w:b/>
          <w:bCs/>
          <w:sz w:val="28"/>
          <w:szCs w:val="28"/>
        </w:rPr>
        <w:t>Siemens SL45</w:t>
      </w:r>
      <w:r w:rsidRPr="00AF1E05">
        <w:rPr>
          <w:sz w:val="28"/>
          <w:szCs w:val="28"/>
        </w:rPr>
        <w:t> — первый мобильный телефон со слотом расширения карты памяти. Обновленная версия SL45i также впервые поддерживала технологию Java. На телефон можно было закачивать приложения, в основном игры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2002 году вышел </w:t>
      </w:r>
      <w:r w:rsidRPr="00AF1E05">
        <w:rPr>
          <w:b/>
          <w:bCs/>
          <w:sz w:val="28"/>
          <w:szCs w:val="28"/>
        </w:rPr>
        <w:t>Sanyo SCP-5300</w:t>
      </w:r>
      <w:r w:rsidRPr="00AF1E05">
        <w:rPr>
          <w:sz w:val="28"/>
          <w:szCs w:val="28"/>
        </w:rPr>
        <w:t> — первый телефон со встроенной камерой. Тем не менее телефон не приобрел большую популярность из-за малой узнаваемости бренда и плохого качества снимков. В том же году вышел </w:t>
      </w:r>
      <w:r w:rsidRPr="00AF1E05">
        <w:rPr>
          <w:b/>
          <w:bCs/>
          <w:sz w:val="28"/>
          <w:szCs w:val="28"/>
        </w:rPr>
        <w:t>Nokia 7650</w:t>
      </w:r>
      <w:r w:rsidRPr="00AF1E05">
        <w:rPr>
          <w:sz w:val="28"/>
          <w:szCs w:val="28"/>
        </w:rPr>
        <w:t>, в котором была камера на 0,3 мегапикселя, что позволяло различать снимки. Эта модель повлияла на производство телефонов со встроенными камерами другими брендами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2004 году вышла </w:t>
      </w:r>
      <w:r w:rsidRPr="00AF1E05">
        <w:rPr>
          <w:b/>
          <w:bCs/>
          <w:sz w:val="28"/>
          <w:szCs w:val="28"/>
        </w:rPr>
        <w:t>Motorola Razr V3</w:t>
      </w:r>
      <w:r w:rsidRPr="00AF1E05">
        <w:rPr>
          <w:sz w:val="28"/>
          <w:szCs w:val="28"/>
        </w:rPr>
        <w:t>. Ключевой особенностью модели стал необычный дизайн, а также то, что он был сверхтонкий, являясь при этом раскладушкой</w:t>
      </w:r>
      <w:r w:rsidR="00061076">
        <w:rPr>
          <w:sz w:val="28"/>
          <w:szCs w:val="28"/>
        </w:rPr>
        <w:t>.</w:t>
      </w:r>
    </w:p>
    <w:p w:rsidR="000E7382" w:rsidRPr="00AF1E05" w:rsidRDefault="000E7382" w:rsidP="00AF1E05">
      <w:pPr>
        <w:pStyle w:val="b-article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F1E05">
        <w:rPr>
          <w:sz w:val="28"/>
          <w:szCs w:val="28"/>
        </w:rPr>
        <w:t>В 2007 году началась новая эра мобильных телефонов (смартфонов) — 9 января был </w:t>
      </w:r>
      <w:hyperlink r:id="rId7" w:history="1">
        <w:r w:rsidRPr="00AF1E05">
          <w:rPr>
            <w:rStyle w:val="a4"/>
            <w:color w:val="auto"/>
            <w:sz w:val="28"/>
            <w:szCs w:val="28"/>
            <w:bdr w:val="none" w:sz="0" w:space="0" w:color="auto" w:frame="1"/>
          </w:rPr>
          <w:t>представлен</w:t>
        </w:r>
      </w:hyperlink>
      <w:r w:rsidRPr="00AF1E05">
        <w:rPr>
          <w:b/>
          <w:bCs/>
          <w:sz w:val="28"/>
          <w:szCs w:val="28"/>
        </w:rPr>
        <w:t> iPhone </w:t>
      </w:r>
      <w:r w:rsidRPr="00AF1E05">
        <w:rPr>
          <w:sz w:val="28"/>
          <w:szCs w:val="28"/>
        </w:rPr>
        <w:t>первого поколения. Устройство имело встроенную память на 4 ГБ или 8 ГБ. Основным недостатком аппарата называлась невозможность работы в сетях 3G. В апреле 2009 года один из основных конкурентов Apple — Samsung — представил свой собственный смартфон </w:t>
      </w:r>
      <w:r w:rsidRPr="00AF1E05">
        <w:rPr>
          <w:b/>
          <w:bCs/>
          <w:sz w:val="28"/>
          <w:szCs w:val="28"/>
        </w:rPr>
        <w:t>Samsung Galaxy, </w:t>
      </w:r>
      <w:r w:rsidRPr="00AF1E05">
        <w:rPr>
          <w:sz w:val="28"/>
          <w:szCs w:val="28"/>
        </w:rPr>
        <w:t>имевший ряд недостатков (маленькие объем памяти приложений и время работы). Презентация этих аппаратов сместила фокус внимания остальных компаний на производство «умных» телефонов. Всего за несколько лет компании смогли внедрить в аппараты функции, ранее казавшиеся невозможными</w:t>
      </w:r>
      <w:r w:rsidR="00061076">
        <w:rPr>
          <w:sz w:val="28"/>
          <w:szCs w:val="28"/>
        </w:rPr>
        <w:t>.</w:t>
      </w:r>
    </w:p>
    <w:p w:rsidR="00010189" w:rsidRDefault="000E7382" w:rsidP="00F12F0B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AF1E05">
        <w:rPr>
          <w:sz w:val="28"/>
          <w:szCs w:val="28"/>
        </w:rPr>
        <w:t>Однако бренды не намерены останавливаться на достигнутом и регулярно анонсируют устройства, поражающие воображение. Например, в 2012–2013 годах Samsung и LG представили концепты </w:t>
      </w:r>
      <w:r w:rsidRPr="00AF1E05">
        <w:rPr>
          <w:b/>
          <w:bCs/>
          <w:sz w:val="28"/>
          <w:szCs w:val="28"/>
        </w:rPr>
        <w:t>аппаратов с гибким экраном</w:t>
      </w:r>
      <w:r w:rsidR="005673B6">
        <w:rPr>
          <w:b/>
          <w:bCs/>
          <w:sz w:val="28"/>
          <w:szCs w:val="28"/>
        </w:rPr>
        <w:t>.</w:t>
      </w:r>
    </w:p>
    <w:p w:rsidR="005673B6" w:rsidRDefault="00061076" w:rsidP="00F12F0B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Появление</w:t>
      </w:r>
      <w:r w:rsidR="005673B6">
        <w:rPr>
          <w:b/>
          <w:bCs/>
          <w:sz w:val="28"/>
          <w:szCs w:val="28"/>
        </w:rPr>
        <w:t xml:space="preserve"> сети интернет</w:t>
      </w:r>
    </w:p>
    <w:p w:rsidR="005673B6" w:rsidRPr="005673B6" w:rsidRDefault="005673B6" w:rsidP="00F12F0B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Cs/>
          <w:sz w:val="28"/>
          <w:szCs w:val="28"/>
        </w:rPr>
      </w:pPr>
      <w:r w:rsidRPr="005673B6">
        <w:rPr>
          <w:bCs/>
          <w:sz w:val="28"/>
          <w:szCs w:val="28"/>
        </w:rPr>
        <w:t>Появился телефон, поддерживающий технологию EDGE. Она позволила выходить с помощью телефона в сеть Интернет. Причем делать это на довольно высокой скорости. Развитие EDGE отодвинуло на второй план появившуюся ранее технологию WAP. Последняя позволяет выходить в Интернет на меньших скоростях. При этом платить нужно за время нахождения в сети, а не за объем просмотренной информации. Внедрение технологии EDGE – заслуга финской компании Nokia.</w:t>
      </w:r>
    </w:p>
    <w:p w:rsidR="005673B6" w:rsidRDefault="005673B6" w:rsidP="00F12F0B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5673B6">
        <w:rPr>
          <w:b/>
          <w:bCs/>
          <w:sz w:val="28"/>
          <w:szCs w:val="28"/>
        </w:rPr>
        <w:t>Эпоха смартфонов</w:t>
      </w:r>
    </w:p>
    <w:p w:rsidR="005673B6" w:rsidRDefault="005673B6" w:rsidP="005673B6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Cs/>
          <w:sz w:val="28"/>
          <w:szCs w:val="28"/>
        </w:rPr>
      </w:pPr>
      <w:r w:rsidRPr="005673B6">
        <w:rPr>
          <w:bCs/>
          <w:sz w:val="28"/>
          <w:szCs w:val="28"/>
        </w:rPr>
        <w:t>Смартфон отличается от простого телефона развитой операционной системой, которая открыта для установки различных сторонних приложений. Это более функциональное устройство выглядит в глазах потребителей более привлекательным и открывает большие возможности. Когда появился первый телефон со встроенным интеллектом? История телефона, объединенного с ПК, начинается в 90-х и первым таким смартфоном считается IBM Simon.  История изобретения телефона была прогрессивной – уже на то время в него удалось внедрить поддержку электронной почты, функции органайзера, несколько игр и даже сенсорный экран! Но весил такой смартфон целый килограмм, а поэтому большой популярности не приобрел. Сам же термин "смартфон" появляется в 2000 году – именно так свою модель умного телефона называла компания Ericsson. Какие появились первые телефоны с умной операционной системой, мало кто помнит, ведь развивались и улучшались они очень быстро.</w:t>
      </w:r>
    </w:p>
    <w:p w:rsidR="005673B6" w:rsidRDefault="005673B6" w:rsidP="005673B6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Cs/>
          <w:sz w:val="28"/>
          <w:szCs w:val="28"/>
        </w:rPr>
      </w:pPr>
      <w:r w:rsidRPr="005673B6">
        <w:rPr>
          <w:bCs/>
          <w:sz w:val="28"/>
          <w:szCs w:val="28"/>
        </w:rPr>
        <w:t xml:space="preserve">Один из наиболее известных видов ОС - iPhone. Так называемые айфоны являются статусной вещью, подчеркивающей уровень материального положения их владельца. Они быстро работают, имеют привлекательный внешний вид. Недостаток у айфонов заключается в высокой стоимости и платности практически всех приложений. </w:t>
      </w:r>
    </w:p>
    <w:p w:rsidR="005673B6" w:rsidRPr="005673B6" w:rsidRDefault="005673B6" w:rsidP="005673B6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/>
          <w:bCs/>
          <w:sz w:val="28"/>
          <w:szCs w:val="28"/>
        </w:rPr>
      </w:pPr>
      <w:r w:rsidRPr="005673B6">
        <w:rPr>
          <w:b/>
          <w:bCs/>
          <w:sz w:val="28"/>
          <w:szCs w:val="28"/>
        </w:rPr>
        <w:lastRenderedPageBreak/>
        <w:t>Виды смартфонов</w:t>
      </w:r>
    </w:p>
    <w:p w:rsidR="005673B6" w:rsidRPr="005673B6" w:rsidRDefault="005673B6" w:rsidP="005673B6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Cs/>
          <w:sz w:val="28"/>
          <w:szCs w:val="28"/>
        </w:rPr>
      </w:pPr>
      <w:r w:rsidRPr="005673B6">
        <w:rPr>
          <w:bCs/>
          <w:sz w:val="28"/>
          <w:szCs w:val="28"/>
        </w:rPr>
        <w:t xml:space="preserve">Однако есть и линейка Самсунг Galaxy, которая является примерно равной по цене айфону и конкурирует с ним. Преимуществами андроид является возможность подбора бюджетной модели, большое количество бесплатных качественных приложений. Недостаток заключается в снижении энергетической эффективности телефона, однако он уже практически устранен. </w:t>
      </w:r>
    </w:p>
    <w:p w:rsidR="005673B6" w:rsidRPr="005673B6" w:rsidRDefault="005673B6" w:rsidP="00F12F0B">
      <w:pPr>
        <w:pStyle w:val="b-articletext"/>
        <w:shd w:val="clear" w:color="auto" w:fill="FFFFFF"/>
        <w:spacing w:before="240" w:after="240" w:line="360" w:lineRule="auto"/>
        <w:jc w:val="both"/>
        <w:textAlignment w:val="baseline"/>
        <w:rPr>
          <w:bCs/>
          <w:sz w:val="28"/>
          <w:szCs w:val="28"/>
        </w:rPr>
      </w:pPr>
      <w:r w:rsidRPr="005673B6">
        <w:rPr>
          <w:bCs/>
          <w:sz w:val="28"/>
          <w:szCs w:val="28"/>
        </w:rPr>
        <w:t>Следующий вид - Windows Phone смартфоны. Положительными свойствами являются простота интерфейса для пользователя, его удобство, а также возможность продолжительной автономной раб</w:t>
      </w:r>
      <w:r w:rsidR="00061076">
        <w:rPr>
          <w:bCs/>
          <w:sz w:val="28"/>
          <w:szCs w:val="28"/>
        </w:rPr>
        <w:t xml:space="preserve">оты за счет низких энергозатрат </w:t>
      </w:r>
      <w:r w:rsidRPr="005673B6">
        <w:rPr>
          <w:bCs/>
          <w:sz w:val="28"/>
          <w:szCs w:val="28"/>
        </w:rPr>
        <w:t>смартфоны утрачивают свою популярность. Их плюсами является классическая клавиатура, применение надежной системы конфиденциальности данных. Минус - не очень комфортны</w:t>
      </w:r>
      <w:r>
        <w:rPr>
          <w:bCs/>
          <w:sz w:val="28"/>
          <w:szCs w:val="28"/>
        </w:rPr>
        <w:t xml:space="preserve"> в применении.</w:t>
      </w: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73B6" w:rsidRDefault="005673B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1076" w:rsidRDefault="0006107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1076" w:rsidRDefault="0006107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1076" w:rsidRDefault="0006107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1076" w:rsidRDefault="00061076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F1E05" w:rsidRPr="00AF1E05" w:rsidRDefault="00AF1E05" w:rsidP="0006107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Заключение</w:t>
      </w:r>
    </w:p>
    <w:p w:rsidR="00C81A9C" w:rsidRDefault="00C81A9C" w:rsidP="00AF1E05">
      <w:pPr>
        <w:spacing w:line="360" w:lineRule="auto"/>
        <w:jc w:val="both"/>
        <w:rPr>
          <w:rFonts w:eastAsia="+mn-ea"/>
          <w:color w:val="FFFFFF"/>
          <w:kern w:val="24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1E05" w:rsidRPr="00AF1E05">
        <w:rPr>
          <w:rFonts w:ascii="Times New Roman" w:eastAsia="Times New Roman" w:hAnsi="Times New Roman" w:cs="Times New Roman"/>
          <w:sz w:val="28"/>
          <w:szCs w:val="28"/>
        </w:rPr>
        <w:t>Сейчас, в нашем веке, мы уже не можем представить себе жизнь без мобильного устройства, и речь идет не только о молодежи, очень многие люди используют телефон, не</w:t>
      </w:r>
      <w:r w:rsidR="00061076">
        <w:rPr>
          <w:rFonts w:ascii="Times New Roman" w:eastAsia="Times New Roman" w:hAnsi="Times New Roman" w:cs="Times New Roman"/>
          <w:sz w:val="28"/>
          <w:szCs w:val="28"/>
        </w:rPr>
        <w:t xml:space="preserve"> только как способ связи, а так</w:t>
      </w:r>
      <w:r w:rsidR="00AF1E05" w:rsidRPr="00AF1E05">
        <w:rPr>
          <w:rFonts w:ascii="Times New Roman" w:eastAsia="Times New Roman" w:hAnsi="Times New Roman" w:cs="Times New Roman"/>
          <w:sz w:val="28"/>
          <w:szCs w:val="28"/>
        </w:rPr>
        <w:t>же и как портативный компьютер, многие бабушки и дедушки освоили сотовую связь, и видят в ней пользу. Конечно, помимо постоянного использования и улучшения жизни с помощью телефона и сотовой связи, есть и не самые лучшие функции, например радиоволны, которые испускает сотовый телефон, могут изрядно испортить нам здоровье. Но сейчас об этом мало кто заботиться. Мы находимся в постоянном доступе для всех, мы не бежим домой чтобы зайти в интернет и посмотреть необходимую нам информацию, это можно сделать со своего мобильного устройства. Технологии очень быстро развиваются, что мы не замечаем этого. Общество находится в погоне за новыми, свежевыпущенными моделями телефонов, еще пять-десять лет назад мы не могли и мечтать о таких функциях в мобильных устройствах, мы не предполагали, что сможем находиться всегда на связи, всегда online и при этом всегда в "тренде"</w:t>
      </w:r>
      <w:r w:rsidR="00AF1E05" w:rsidRPr="00AF1E05">
        <w:rPr>
          <w:rFonts w:ascii="Times New Roman" w:hAnsi="Times New Roman" w:cs="Times New Roman"/>
          <w:sz w:val="28"/>
          <w:szCs w:val="28"/>
        </w:rPr>
        <w:t xml:space="preserve"> </w:t>
      </w:r>
      <w:r w:rsidR="00AF1E05" w:rsidRPr="00231A29">
        <w:rPr>
          <w:rFonts w:ascii="Times New Roman" w:hAnsi="Times New Roman" w:cs="Times New Roman"/>
          <w:sz w:val="28"/>
          <w:szCs w:val="28"/>
        </w:rPr>
        <w:t>Мне понравилось работать над данным проектом, так как тема очень актуальна и интересна и в наше время.</w:t>
      </w:r>
      <w:r w:rsidRPr="00C81A9C">
        <w:rPr>
          <w:rFonts w:eastAsia="+mn-ea"/>
          <w:color w:val="FFFFFF"/>
          <w:kern w:val="24"/>
          <w:sz w:val="32"/>
          <w:szCs w:val="32"/>
        </w:rPr>
        <w:t xml:space="preserve"> </w:t>
      </w:r>
    </w:p>
    <w:p w:rsidR="00AF1E05" w:rsidRPr="003C2726" w:rsidRDefault="00C81A9C" w:rsidP="00AF1E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+mn-ea"/>
          <w:color w:val="FFFFFF"/>
          <w:kern w:val="24"/>
          <w:sz w:val="32"/>
          <w:szCs w:val="32"/>
        </w:rPr>
        <w:t xml:space="preserve">    </w:t>
      </w:r>
      <w:r w:rsidRPr="00C81A9C">
        <w:rPr>
          <w:rFonts w:ascii="Times New Roman" w:hAnsi="Times New Roman" w:cs="Times New Roman"/>
          <w:sz w:val="28"/>
          <w:szCs w:val="28"/>
        </w:rPr>
        <w:t>Телефоны совершенствуются каждый день, но не стоит забывать иногда отрываться от модной игрушки и просто разговаривать с людьми, ведь для этого их и создали. </w:t>
      </w:r>
    </w:p>
    <w:p w:rsidR="00AF1E05" w:rsidRPr="00AF1E05" w:rsidRDefault="00AF1E05" w:rsidP="00AF1E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A68" w:rsidRDefault="00AB1A68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F0B" w:rsidRDefault="00F12F0B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A68" w:rsidRDefault="00AB1A68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3B6" w:rsidRDefault="005673B6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3B6" w:rsidRDefault="005673B6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3B6" w:rsidRPr="0035271A" w:rsidRDefault="005673B6" w:rsidP="0035271A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71A" w:rsidRPr="0035271A" w:rsidRDefault="0035271A" w:rsidP="0006107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7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Библиография</w:t>
      </w:r>
    </w:p>
    <w:p w:rsidR="0035271A" w:rsidRPr="0035271A" w:rsidRDefault="0035271A" w:rsidP="003527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71A">
        <w:rPr>
          <w:rFonts w:ascii="Times New Roman" w:eastAsia="Times New Roman" w:hAnsi="Times New Roman" w:cs="Times New Roman"/>
          <w:sz w:val="28"/>
          <w:szCs w:val="28"/>
        </w:rPr>
        <w:t xml:space="preserve">1.Эльдар Муртазин. От </w:t>
      </w:r>
      <w:r w:rsidR="000610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кирпича</w:t>
      </w:r>
      <w:r w:rsidR="000610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 xml:space="preserve"> до смартфона. Удивительная эволю</w:t>
      </w:r>
      <w:r w:rsidR="00061076">
        <w:rPr>
          <w:rFonts w:ascii="Times New Roman" w:eastAsia="Times New Roman" w:hAnsi="Times New Roman" w:cs="Times New Roman"/>
          <w:sz w:val="28"/>
          <w:szCs w:val="28"/>
        </w:rPr>
        <w:t xml:space="preserve">ция мобильного телефона. - М.: Альпина Паблишер. 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&lt;http://ru.wikipedia.org/wiki/%D0%90%D0%BB%D1%8C%D0%BF%D0%B8%D0%BD%D0%B0_%D0%9F%D0%B0%D0%B1</w:t>
      </w:r>
      <w:r w:rsidR="00061076">
        <w:rPr>
          <w:rFonts w:ascii="Times New Roman" w:eastAsia="Times New Roman" w:hAnsi="Times New Roman" w:cs="Times New Roman"/>
          <w:sz w:val="28"/>
          <w:szCs w:val="28"/>
        </w:rPr>
        <w:t>%D0%BB%D0%B8%D1%88%D0%B5%D1%80&gt;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, 2012.</w:t>
      </w: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.Евгений Макаров Эволюция мобильных тел</w:t>
      </w:r>
      <w:bookmarkStart w:id="0" w:name="_GoBack"/>
      <w:bookmarkEnd w:id="0"/>
      <w:r w:rsidRPr="0035271A">
        <w:rPr>
          <w:rFonts w:ascii="Times New Roman" w:eastAsia="Times New Roman" w:hAnsi="Times New Roman" w:cs="Times New Roman"/>
          <w:sz w:val="28"/>
          <w:szCs w:val="28"/>
        </w:rPr>
        <w:t>ефонов &lt;http://mobiltelefon.ru/post_1210837901.shtml&gt; // Mobiltelefon.ru.</w:t>
      </w: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.Чижиков Дмитрий, CBOSS &lt;http://ru.wikipedia.org/wiki/CBOSS&gt;, 2004 "Функции мобильного телефона в будущем" &lt;http://www.dchizhikov.boom.ru/works/MobFunctions.htm&gt;</w:t>
      </w: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.Возняк C. &lt;http://ru.wikipedia.org/wiki/%D0%92%D0%BE%D0%B7%D0%BD%D1%8F%D0%BA,_%D0%A1%D1%82%D0%B8%D0%B2&gt;, Смит Д. Стив Джобс и Я. Подлинная история Apple = iWoz. - М.: Эксмо &lt;http://ru.wikipedia.org/wiki/%D0%AD%D0%BA%D1%81%D0%BC%D0%BE&gt;, 2011.</w:t>
      </w: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.Галло К. Правила Джобса. Универсальные принципы успеха от основателя Apple. - М.: Манн, Иванов и Фербер &lt;http://ru.wikipedia.org/wiki/%D0%9C%D0%B0%D0%BD%D0%BD,_%D0%98%D0%B2%D0%B0%D0%BD%D0%BE%D0%B2_%D0%B8_%D0%A4%D0%B5%D1%80%D0%B1%D0%B5%D1%80&gt;, 2011</w:t>
      </w:r>
    </w:p>
    <w:p w:rsidR="0035271A" w:rsidRPr="0035271A" w:rsidRDefault="0035271A" w:rsidP="003527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271A">
        <w:rPr>
          <w:rFonts w:ascii="Times New Roman" w:eastAsia="Times New Roman" w:hAnsi="Times New Roman" w:cs="Times New Roman"/>
          <w:sz w:val="28"/>
          <w:szCs w:val="28"/>
        </w:rPr>
        <w:t>.Адам Лашински Внутри Apple = Inside Apple. - М.: КоЛибри, Азбука-Аттикус, 2012. - 304 с.</w:t>
      </w:r>
    </w:p>
    <w:p w:rsidR="009639C6" w:rsidRPr="0035271A" w:rsidRDefault="009639C6" w:rsidP="0035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39C6" w:rsidRPr="0035271A" w:rsidSect="00061076">
      <w:footerReference w:type="default" r:id="rId8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E9" w:rsidRDefault="00753DE9" w:rsidP="00010189">
      <w:pPr>
        <w:spacing w:after="0" w:line="240" w:lineRule="auto"/>
      </w:pPr>
      <w:r>
        <w:separator/>
      </w:r>
    </w:p>
  </w:endnote>
  <w:endnote w:type="continuationSeparator" w:id="0">
    <w:p w:rsidR="00753DE9" w:rsidRDefault="00753DE9" w:rsidP="0001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20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0189" w:rsidRPr="00061076" w:rsidRDefault="00061076">
        <w:pPr>
          <w:pStyle w:val="a7"/>
          <w:jc w:val="center"/>
          <w:rPr>
            <w:rFonts w:ascii="Times New Roman" w:hAnsi="Times New Roman" w:cs="Times New Roman"/>
          </w:rPr>
        </w:pPr>
        <w:r w:rsidRPr="00061076">
          <w:rPr>
            <w:rFonts w:ascii="Times New Roman" w:hAnsi="Times New Roman" w:cs="Times New Roman"/>
          </w:rPr>
          <w:fldChar w:fldCharType="begin"/>
        </w:r>
        <w:r w:rsidRPr="00061076">
          <w:rPr>
            <w:rFonts w:ascii="Times New Roman" w:hAnsi="Times New Roman" w:cs="Times New Roman"/>
          </w:rPr>
          <w:instrText xml:space="preserve"> PAGE   \* MERGEFORMAT </w:instrText>
        </w:r>
        <w:r w:rsidRPr="0006107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06107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10189" w:rsidRDefault="000101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E9" w:rsidRDefault="00753DE9" w:rsidP="00010189">
      <w:pPr>
        <w:spacing w:after="0" w:line="240" w:lineRule="auto"/>
      </w:pPr>
      <w:r>
        <w:separator/>
      </w:r>
    </w:p>
  </w:footnote>
  <w:footnote w:type="continuationSeparator" w:id="0">
    <w:p w:rsidR="00753DE9" w:rsidRDefault="00753DE9" w:rsidP="0001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115"/>
    <w:multiLevelType w:val="hybridMultilevel"/>
    <w:tmpl w:val="0254999C"/>
    <w:lvl w:ilvl="0" w:tplc="8BAA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08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F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0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9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23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60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A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C34C9"/>
    <w:multiLevelType w:val="hybridMultilevel"/>
    <w:tmpl w:val="73C01476"/>
    <w:lvl w:ilvl="0" w:tplc="77021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E8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CE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0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0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22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4B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8E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2E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71A"/>
    <w:rsid w:val="00010189"/>
    <w:rsid w:val="00061076"/>
    <w:rsid w:val="00087D90"/>
    <w:rsid w:val="000E7382"/>
    <w:rsid w:val="00283E67"/>
    <w:rsid w:val="002950D2"/>
    <w:rsid w:val="002F7ABD"/>
    <w:rsid w:val="0035271A"/>
    <w:rsid w:val="003B6065"/>
    <w:rsid w:val="005673B6"/>
    <w:rsid w:val="006758CD"/>
    <w:rsid w:val="00726A77"/>
    <w:rsid w:val="00753DE9"/>
    <w:rsid w:val="009639C6"/>
    <w:rsid w:val="00AB1A68"/>
    <w:rsid w:val="00AF1E05"/>
    <w:rsid w:val="00C477AE"/>
    <w:rsid w:val="00C578E1"/>
    <w:rsid w:val="00C81A9C"/>
    <w:rsid w:val="00DA5302"/>
    <w:rsid w:val="00F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8B28"/>
  <w15:docId w15:val="{5D118605-0A91-4F0C-AF23-1E41C06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D2"/>
  </w:style>
  <w:style w:type="paragraph" w:styleId="2">
    <w:name w:val="heading 2"/>
    <w:basedOn w:val="a"/>
    <w:link w:val="20"/>
    <w:uiPriority w:val="9"/>
    <w:qFormat/>
    <w:rsid w:val="00352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7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articletext">
    <w:name w:val="b-article__text"/>
    <w:basedOn w:val="a"/>
    <w:rsid w:val="000E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73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189"/>
  </w:style>
  <w:style w:type="paragraph" w:styleId="a7">
    <w:name w:val="footer"/>
    <w:basedOn w:val="a"/>
    <w:link w:val="a8"/>
    <w:uiPriority w:val="99"/>
    <w:unhideWhenUsed/>
    <w:rsid w:val="000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8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6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1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0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2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mmersant.ru/doc/2943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10</cp:revision>
  <cp:lastPrinted>2020-03-17T03:19:00Z</cp:lastPrinted>
  <dcterms:created xsi:type="dcterms:W3CDTF">2020-03-12T16:13:00Z</dcterms:created>
  <dcterms:modified xsi:type="dcterms:W3CDTF">2020-04-01T10:40:00Z</dcterms:modified>
</cp:coreProperties>
</file>